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DCE2B" w14:textId="77777777" w:rsidR="00020EEE" w:rsidRDefault="00020E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7"/>
        <w:gridCol w:w="4862"/>
        <w:gridCol w:w="2991"/>
      </w:tblGrid>
      <w:tr w:rsidR="00A05516" w14:paraId="55DBF689" w14:textId="77777777" w:rsidTr="00CD6DF0">
        <w:tc>
          <w:tcPr>
            <w:tcW w:w="1497" w:type="dxa"/>
            <w:tcBorders>
              <w:right w:val="nil"/>
            </w:tcBorders>
            <w:shd w:val="clear" w:color="auto" w:fill="A8D08D" w:themeFill="accent6" w:themeFillTint="99"/>
          </w:tcPr>
          <w:p w14:paraId="654B1CE3" w14:textId="77777777" w:rsidR="00A05516" w:rsidRPr="00A05516" w:rsidRDefault="00A05516">
            <w:pPr>
              <w:rPr>
                <w:b/>
                <w:sz w:val="28"/>
                <w:szCs w:val="28"/>
              </w:rPr>
            </w:pPr>
            <w:r w:rsidRPr="00A05516">
              <w:rPr>
                <w:b/>
                <w:sz w:val="28"/>
                <w:szCs w:val="28"/>
              </w:rPr>
              <w:t>August</w:t>
            </w:r>
          </w:p>
        </w:tc>
        <w:tc>
          <w:tcPr>
            <w:tcW w:w="4862" w:type="dxa"/>
            <w:tcBorders>
              <w:left w:val="nil"/>
              <w:right w:val="nil"/>
            </w:tcBorders>
            <w:shd w:val="clear" w:color="auto" w:fill="A8D08D" w:themeFill="accent6" w:themeFillTint="99"/>
          </w:tcPr>
          <w:p w14:paraId="0DA0256E" w14:textId="77777777" w:rsidR="00A05516" w:rsidRDefault="00A05516"/>
        </w:tc>
        <w:tc>
          <w:tcPr>
            <w:tcW w:w="2991" w:type="dxa"/>
            <w:tcBorders>
              <w:left w:val="nil"/>
            </w:tcBorders>
            <w:shd w:val="clear" w:color="auto" w:fill="A8D08D" w:themeFill="accent6" w:themeFillTint="99"/>
          </w:tcPr>
          <w:p w14:paraId="53C8B531" w14:textId="77777777" w:rsidR="00A05516" w:rsidRDefault="00A05516"/>
        </w:tc>
      </w:tr>
      <w:tr w:rsidR="00A05516" w14:paraId="16B401A6" w14:textId="77777777" w:rsidTr="0033334D">
        <w:tc>
          <w:tcPr>
            <w:tcW w:w="1497" w:type="dxa"/>
          </w:tcPr>
          <w:p w14:paraId="728DC886" w14:textId="3ED74945" w:rsidR="00A05516" w:rsidRDefault="00DD121F">
            <w:r>
              <w:t>11</w:t>
            </w:r>
          </w:p>
        </w:tc>
        <w:tc>
          <w:tcPr>
            <w:tcW w:w="4862" w:type="dxa"/>
          </w:tcPr>
          <w:p w14:paraId="4452A5F4" w14:textId="77777777" w:rsidR="00A05516" w:rsidRDefault="00A05516">
            <w:r>
              <w:t>Kindergarten Playdate</w:t>
            </w:r>
          </w:p>
        </w:tc>
        <w:tc>
          <w:tcPr>
            <w:tcW w:w="2991" w:type="dxa"/>
          </w:tcPr>
          <w:p w14:paraId="31B5636C" w14:textId="3790F72E" w:rsidR="00A05516" w:rsidRDefault="00DD121F">
            <w:r>
              <w:t>9</w:t>
            </w:r>
            <w:r w:rsidR="000935C0">
              <w:t>:30-</w:t>
            </w:r>
            <w:r>
              <w:t>11:30</w:t>
            </w:r>
            <w:r w:rsidR="000935C0">
              <w:t>pm</w:t>
            </w:r>
          </w:p>
        </w:tc>
      </w:tr>
      <w:tr w:rsidR="000935C0" w14:paraId="60A772CB" w14:textId="77777777" w:rsidTr="0033334D">
        <w:tc>
          <w:tcPr>
            <w:tcW w:w="1497" w:type="dxa"/>
          </w:tcPr>
          <w:p w14:paraId="3D51F6B5" w14:textId="61D1C28D" w:rsidR="000935C0" w:rsidRDefault="000935C0">
            <w:r>
              <w:t>2</w:t>
            </w:r>
            <w:r w:rsidR="009D5873">
              <w:t>6</w:t>
            </w:r>
          </w:p>
        </w:tc>
        <w:tc>
          <w:tcPr>
            <w:tcW w:w="4862" w:type="dxa"/>
          </w:tcPr>
          <w:p w14:paraId="0C7253C6" w14:textId="7C5BB3D0" w:rsidR="000935C0" w:rsidRDefault="000935C0">
            <w:r>
              <w:t>Kindergarten Playdate</w:t>
            </w:r>
          </w:p>
        </w:tc>
        <w:tc>
          <w:tcPr>
            <w:tcW w:w="2991" w:type="dxa"/>
          </w:tcPr>
          <w:p w14:paraId="19049A7D" w14:textId="292B256F" w:rsidR="000935C0" w:rsidRDefault="000935C0">
            <w:r>
              <w:t>3:</w:t>
            </w:r>
            <w:r w:rsidR="009D5873">
              <w:t>00</w:t>
            </w:r>
            <w:r>
              <w:t>-5pm</w:t>
            </w:r>
          </w:p>
        </w:tc>
      </w:tr>
      <w:tr w:rsidR="00E12736" w14:paraId="5C1DC64E" w14:textId="77777777" w:rsidTr="0033334D">
        <w:tc>
          <w:tcPr>
            <w:tcW w:w="1497" w:type="dxa"/>
          </w:tcPr>
          <w:p w14:paraId="54469C94" w14:textId="697454CC" w:rsidR="00E12736" w:rsidRDefault="00E95E06">
            <w:r>
              <w:t>29</w:t>
            </w:r>
          </w:p>
        </w:tc>
        <w:tc>
          <w:tcPr>
            <w:tcW w:w="4862" w:type="dxa"/>
          </w:tcPr>
          <w:p w14:paraId="33F1CDD5" w14:textId="750B8B37" w:rsidR="00E12736" w:rsidRDefault="00D269E3">
            <w:r>
              <w:t xml:space="preserve">Kindergarten </w:t>
            </w:r>
            <w:r w:rsidR="00E95E06">
              <w:t>Back to School Night</w:t>
            </w:r>
          </w:p>
        </w:tc>
        <w:tc>
          <w:tcPr>
            <w:tcW w:w="2991" w:type="dxa"/>
          </w:tcPr>
          <w:p w14:paraId="5E7225B7" w14:textId="4D7CCB37" w:rsidR="00E12736" w:rsidRDefault="00907B11">
            <w:r>
              <w:t>6:30pm</w:t>
            </w:r>
          </w:p>
        </w:tc>
      </w:tr>
      <w:tr w:rsidR="00020EEE" w14:paraId="7461ADF5" w14:textId="77777777" w:rsidTr="0033334D">
        <w:tc>
          <w:tcPr>
            <w:tcW w:w="1497" w:type="dxa"/>
          </w:tcPr>
          <w:p w14:paraId="12B007DD" w14:textId="3D0F499D" w:rsidR="00020EEE" w:rsidRDefault="00020EEE">
            <w:r>
              <w:t>3</w:t>
            </w:r>
            <w:r w:rsidR="009D5873">
              <w:t>0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14:paraId="062A5280" w14:textId="77777777" w:rsidR="00020EEE" w:rsidRDefault="00020EEE">
            <w:r>
              <w:t>Popsicle Party (after Teacher Meet and Greet</w:t>
            </w:r>
            <w:r w:rsidR="00A05516">
              <w:t>)</w:t>
            </w:r>
          </w:p>
        </w:tc>
        <w:tc>
          <w:tcPr>
            <w:tcW w:w="2991" w:type="dxa"/>
          </w:tcPr>
          <w:p w14:paraId="20ABA83B" w14:textId="2FA5B5D4" w:rsidR="00020EEE" w:rsidRDefault="00907B11">
            <w:r>
              <w:t>3:00-4:00pm</w:t>
            </w:r>
          </w:p>
        </w:tc>
      </w:tr>
      <w:tr w:rsidR="00020EEE" w14:paraId="56CF1C04" w14:textId="77777777" w:rsidTr="00CD6DF0">
        <w:tc>
          <w:tcPr>
            <w:tcW w:w="1497" w:type="dxa"/>
            <w:tcBorders>
              <w:right w:val="nil"/>
            </w:tcBorders>
            <w:shd w:val="clear" w:color="auto" w:fill="A8D08D" w:themeFill="accent6" w:themeFillTint="99"/>
          </w:tcPr>
          <w:p w14:paraId="625B77A1" w14:textId="77777777" w:rsidR="00020EEE" w:rsidRPr="00A05516" w:rsidRDefault="00020EEE">
            <w:pPr>
              <w:rPr>
                <w:b/>
                <w:sz w:val="28"/>
                <w:szCs w:val="28"/>
              </w:rPr>
            </w:pPr>
            <w:r w:rsidRPr="00A05516">
              <w:rPr>
                <w:b/>
                <w:sz w:val="28"/>
                <w:szCs w:val="28"/>
              </w:rPr>
              <w:t>September</w:t>
            </w:r>
          </w:p>
        </w:tc>
        <w:tc>
          <w:tcPr>
            <w:tcW w:w="4862" w:type="dxa"/>
            <w:tcBorders>
              <w:left w:val="nil"/>
              <w:right w:val="nil"/>
            </w:tcBorders>
            <w:shd w:val="clear" w:color="auto" w:fill="A8D08D" w:themeFill="accent6" w:themeFillTint="99"/>
          </w:tcPr>
          <w:p w14:paraId="6A093D6B" w14:textId="77777777" w:rsidR="00020EEE" w:rsidRDefault="00020EEE"/>
        </w:tc>
        <w:tc>
          <w:tcPr>
            <w:tcW w:w="2991" w:type="dxa"/>
            <w:tcBorders>
              <w:left w:val="nil"/>
            </w:tcBorders>
            <w:shd w:val="clear" w:color="auto" w:fill="A8D08D" w:themeFill="accent6" w:themeFillTint="99"/>
          </w:tcPr>
          <w:p w14:paraId="7F861B37" w14:textId="77777777" w:rsidR="00020EEE" w:rsidRDefault="00020EEE"/>
        </w:tc>
      </w:tr>
      <w:tr w:rsidR="008F14A9" w14:paraId="6AA3D01F" w14:textId="77777777" w:rsidTr="0033334D">
        <w:tc>
          <w:tcPr>
            <w:tcW w:w="1497" w:type="dxa"/>
          </w:tcPr>
          <w:p w14:paraId="33013202" w14:textId="1A3BD348" w:rsidR="008F14A9" w:rsidRDefault="008F14A9">
            <w:r>
              <w:t>4</w:t>
            </w:r>
          </w:p>
        </w:tc>
        <w:tc>
          <w:tcPr>
            <w:tcW w:w="4862" w:type="dxa"/>
          </w:tcPr>
          <w:p w14:paraId="4FE84553" w14:textId="68101362" w:rsidR="008F14A9" w:rsidRDefault="00194B94">
            <w:r>
              <w:t>1</w:t>
            </w:r>
            <w:r w:rsidRPr="00194B94">
              <w:rPr>
                <w:vertAlign w:val="superscript"/>
              </w:rPr>
              <w:t>st</w:t>
            </w:r>
            <w:r>
              <w:t xml:space="preserve"> Day &amp; Social Media Kick-Off</w:t>
            </w:r>
          </w:p>
        </w:tc>
        <w:tc>
          <w:tcPr>
            <w:tcW w:w="2991" w:type="dxa"/>
          </w:tcPr>
          <w:p w14:paraId="1CB86FC0" w14:textId="77777777" w:rsidR="008F14A9" w:rsidRDefault="008F14A9"/>
        </w:tc>
      </w:tr>
      <w:tr w:rsidR="008F14A9" w14:paraId="15823B2C" w14:textId="77777777" w:rsidTr="0033334D">
        <w:tc>
          <w:tcPr>
            <w:tcW w:w="1497" w:type="dxa"/>
          </w:tcPr>
          <w:p w14:paraId="7F80C0BF" w14:textId="7757FF0A" w:rsidR="008F14A9" w:rsidRDefault="00551AC6">
            <w:r>
              <w:t>5</w:t>
            </w:r>
            <w:r w:rsidR="00C94B8F">
              <w:t>-17</w:t>
            </w:r>
          </w:p>
        </w:tc>
        <w:tc>
          <w:tcPr>
            <w:tcW w:w="4862" w:type="dxa"/>
          </w:tcPr>
          <w:p w14:paraId="096F509B" w14:textId="54B6FA30" w:rsidR="008F14A9" w:rsidRDefault="00711A3F">
            <w:r>
              <w:t>Flex Academ</w:t>
            </w:r>
            <w:r w:rsidR="008A639B">
              <w:t>ies</w:t>
            </w:r>
            <w:r>
              <w:t xml:space="preserve"> </w:t>
            </w:r>
            <w:r w:rsidR="00715554">
              <w:t xml:space="preserve">Registration </w:t>
            </w:r>
          </w:p>
        </w:tc>
        <w:tc>
          <w:tcPr>
            <w:tcW w:w="2991" w:type="dxa"/>
          </w:tcPr>
          <w:p w14:paraId="0E740F79" w14:textId="05E024F0" w:rsidR="008F14A9" w:rsidRDefault="008F14A9"/>
        </w:tc>
      </w:tr>
      <w:tr w:rsidR="00020EEE" w14:paraId="16BEDE56" w14:textId="77777777" w:rsidTr="0033334D">
        <w:tc>
          <w:tcPr>
            <w:tcW w:w="1497" w:type="dxa"/>
          </w:tcPr>
          <w:p w14:paraId="6272BC36" w14:textId="22D248D0" w:rsidR="00020EEE" w:rsidRDefault="00B730EB">
            <w:r>
              <w:t>21</w:t>
            </w:r>
          </w:p>
        </w:tc>
        <w:tc>
          <w:tcPr>
            <w:tcW w:w="4862" w:type="dxa"/>
          </w:tcPr>
          <w:p w14:paraId="66AB5FFF" w14:textId="77777777" w:rsidR="00020EEE" w:rsidRDefault="00020EEE">
            <w:r>
              <w:t>Back to School Picnic</w:t>
            </w:r>
          </w:p>
        </w:tc>
        <w:tc>
          <w:tcPr>
            <w:tcW w:w="2991" w:type="dxa"/>
          </w:tcPr>
          <w:p w14:paraId="578EA78E" w14:textId="77777777" w:rsidR="00020EEE" w:rsidRDefault="00020EEE">
            <w:r>
              <w:t>5:30-7pm</w:t>
            </w:r>
          </w:p>
        </w:tc>
      </w:tr>
      <w:tr w:rsidR="00020EEE" w14:paraId="22A21FE1" w14:textId="77777777" w:rsidTr="0033334D">
        <w:tc>
          <w:tcPr>
            <w:tcW w:w="1497" w:type="dxa"/>
          </w:tcPr>
          <w:p w14:paraId="3364445D" w14:textId="7C87091D" w:rsidR="00020EEE" w:rsidRDefault="00A04368">
            <w:r>
              <w:t>20</w:t>
            </w:r>
          </w:p>
        </w:tc>
        <w:tc>
          <w:tcPr>
            <w:tcW w:w="4862" w:type="dxa"/>
          </w:tcPr>
          <w:p w14:paraId="289F6353" w14:textId="77777777" w:rsidR="00020EEE" w:rsidRDefault="00020EEE">
            <w:r>
              <w:t>Back to School Night</w:t>
            </w:r>
          </w:p>
        </w:tc>
        <w:tc>
          <w:tcPr>
            <w:tcW w:w="2991" w:type="dxa"/>
          </w:tcPr>
          <w:p w14:paraId="05B24232" w14:textId="1B784586" w:rsidR="00020EEE" w:rsidRDefault="00A04368">
            <w:r>
              <w:t>7:00pm</w:t>
            </w:r>
          </w:p>
        </w:tc>
      </w:tr>
      <w:tr w:rsidR="00020EEE" w14:paraId="3C24D6A8" w14:textId="77777777" w:rsidTr="0033334D">
        <w:tc>
          <w:tcPr>
            <w:tcW w:w="1497" w:type="dxa"/>
          </w:tcPr>
          <w:p w14:paraId="40ADB88E" w14:textId="2E495FD4" w:rsidR="00020EEE" w:rsidRDefault="00A04368">
            <w:r>
              <w:t>29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14:paraId="638DF3CE" w14:textId="77777777" w:rsidR="00020EEE" w:rsidRDefault="00A05516">
            <w:r>
              <w:t>ALLIES</w:t>
            </w:r>
            <w:r w:rsidR="00020EEE">
              <w:t xml:space="preserve"> Playdate</w:t>
            </w:r>
          </w:p>
        </w:tc>
        <w:tc>
          <w:tcPr>
            <w:tcW w:w="2991" w:type="dxa"/>
          </w:tcPr>
          <w:p w14:paraId="57CF05F8" w14:textId="77777777" w:rsidR="00020EEE" w:rsidRDefault="00A05516">
            <w:r>
              <w:t>3-5</w:t>
            </w:r>
            <w:r w:rsidR="00020EEE">
              <w:t>pm</w:t>
            </w:r>
          </w:p>
        </w:tc>
      </w:tr>
      <w:tr w:rsidR="00020EEE" w14:paraId="21E5A84F" w14:textId="77777777" w:rsidTr="00CD6DF0">
        <w:tc>
          <w:tcPr>
            <w:tcW w:w="1497" w:type="dxa"/>
            <w:tcBorders>
              <w:right w:val="nil"/>
            </w:tcBorders>
            <w:shd w:val="clear" w:color="auto" w:fill="A8D08D" w:themeFill="accent6" w:themeFillTint="99"/>
          </w:tcPr>
          <w:p w14:paraId="6C4BC385" w14:textId="77777777" w:rsidR="00020EEE" w:rsidRPr="00A05516" w:rsidRDefault="00020EEE">
            <w:pPr>
              <w:rPr>
                <w:b/>
                <w:sz w:val="28"/>
                <w:szCs w:val="28"/>
              </w:rPr>
            </w:pPr>
            <w:r w:rsidRPr="00A05516">
              <w:rPr>
                <w:b/>
                <w:sz w:val="28"/>
                <w:szCs w:val="28"/>
              </w:rPr>
              <w:t>October</w:t>
            </w:r>
          </w:p>
        </w:tc>
        <w:tc>
          <w:tcPr>
            <w:tcW w:w="4862" w:type="dxa"/>
            <w:tcBorders>
              <w:left w:val="nil"/>
              <w:right w:val="nil"/>
            </w:tcBorders>
            <w:shd w:val="clear" w:color="auto" w:fill="A8D08D" w:themeFill="accent6" w:themeFillTint="99"/>
          </w:tcPr>
          <w:p w14:paraId="3198B303" w14:textId="77777777" w:rsidR="00020EEE" w:rsidRDefault="00020EEE"/>
        </w:tc>
        <w:tc>
          <w:tcPr>
            <w:tcW w:w="2991" w:type="dxa"/>
            <w:tcBorders>
              <w:left w:val="nil"/>
            </w:tcBorders>
            <w:shd w:val="clear" w:color="auto" w:fill="A8D08D" w:themeFill="accent6" w:themeFillTint="99"/>
          </w:tcPr>
          <w:p w14:paraId="4A1850EE" w14:textId="77777777" w:rsidR="00020EEE" w:rsidRDefault="00020EEE"/>
        </w:tc>
      </w:tr>
      <w:tr w:rsidR="00020EEE" w14:paraId="7D4E1315" w14:textId="77777777" w:rsidTr="0033334D">
        <w:tc>
          <w:tcPr>
            <w:tcW w:w="1497" w:type="dxa"/>
          </w:tcPr>
          <w:p w14:paraId="02769D1E" w14:textId="1B2A89C1" w:rsidR="00020EEE" w:rsidRDefault="00BF642A">
            <w:r>
              <w:t>2</w:t>
            </w:r>
          </w:p>
        </w:tc>
        <w:tc>
          <w:tcPr>
            <w:tcW w:w="4862" w:type="dxa"/>
          </w:tcPr>
          <w:p w14:paraId="1B764724" w14:textId="5DFFDD2C" w:rsidR="00020EEE" w:rsidRDefault="00A857E0">
            <w:r>
              <w:t>PTA</w:t>
            </w:r>
            <w:r w:rsidR="00A05516">
              <w:t xml:space="preserve"> Meeting</w:t>
            </w:r>
            <w:r w:rsidR="0002263F">
              <w:t>- Room Parent Orientation</w:t>
            </w:r>
          </w:p>
        </w:tc>
        <w:tc>
          <w:tcPr>
            <w:tcW w:w="2991" w:type="dxa"/>
          </w:tcPr>
          <w:p w14:paraId="2393EF3F" w14:textId="77777777" w:rsidR="00020EEE" w:rsidRDefault="00A31929">
            <w:r>
              <w:t>6:30</w:t>
            </w:r>
            <w:r w:rsidR="00A05516">
              <w:t>-8pm</w:t>
            </w:r>
          </w:p>
        </w:tc>
      </w:tr>
      <w:tr w:rsidR="00020EEE" w14:paraId="3218F327" w14:textId="77777777" w:rsidTr="0033334D">
        <w:tc>
          <w:tcPr>
            <w:tcW w:w="1497" w:type="dxa"/>
          </w:tcPr>
          <w:p w14:paraId="373F0C9B" w14:textId="10CCC83D" w:rsidR="00020EEE" w:rsidRDefault="00BF642A">
            <w:r>
              <w:t>5</w:t>
            </w:r>
            <w:r w:rsidR="00A05516">
              <w:t>-1</w:t>
            </w:r>
            <w:r>
              <w:t>2</w:t>
            </w:r>
          </w:p>
        </w:tc>
        <w:tc>
          <w:tcPr>
            <w:tcW w:w="4862" w:type="dxa"/>
          </w:tcPr>
          <w:p w14:paraId="08D37971" w14:textId="77777777" w:rsidR="00020EEE" w:rsidRDefault="00A05516">
            <w:r>
              <w:t>Fall Scholastic Book Fair</w:t>
            </w:r>
          </w:p>
        </w:tc>
        <w:tc>
          <w:tcPr>
            <w:tcW w:w="2991" w:type="dxa"/>
          </w:tcPr>
          <w:p w14:paraId="33E6A371" w14:textId="77777777" w:rsidR="00020EEE" w:rsidRDefault="00020EEE"/>
        </w:tc>
      </w:tr>
      <w:tr w:rsidR="00020EEE" w14:paraId="7D63061C" w14:textId="77777777" w:rsidTr="0033334D">
        <w:tc>
          <w:tcPr>
            <w:tcW w:w="1497" w:type="dxa"/>
          </w:tcPr>
          <w:p w14:paraId="0234F57D" w14:textId="3BC0AEF8" w:rsidR="00020EEE" w:rsidRDefault="00BF642A">
            <w:r>
              <w:t>8</w:t>
            </w:r>
          </w:p>
        </w:tc>
        <w:tc>
          <w:tcPr>
            <w:tcW w:w="4862" w:type="dxa"/>
          </w:tcPr>
          <w:p w14:paraId="44BA797A" w14:textId="77777777" w:rsidR="00020EEE" w:rsidRDefault="00A31929">
            <w:r>
              <w:t xml:space="preserve">GPES </w:t>
            </w:r>
            <w:r w:rsidR="00A05516">
              <w:t>Open House</w:t>
            </w:r>
          </w:p>
        </w:tc>
        <w:tc>
          <w:tcPr>
            <w:tcW w:w="2991" w:type="dxa"/>
          </w:tcPr>
          <w:p w14:paraId="40D31896" w14:textId="7D81F782" w:rsidR="00020EEE" w:rsidRDefault="00507411">
            <w:r>
              <w:t>TBD</w:t>
            </w:r>
          </w:p>
        </w:tc>
      </w:tr>
      <w:tr w:rsidR="00A05516" w14:paraId="4D68295B" w14:textId="77777777" w:rsidTr="0033334D">
        <w:tc>
          <w:tcPr>
            <w:tcW w:w="1497" w:type="dxa"/>
          </w:tcPr>
          <w:p w14:paraId="5AEE5549" w14:textId="11B38FEA" w:rsidR="00A05516" w:rsidRDefault="00A05516">
            <w:r>
              <w:t>1</w:t>
            </w:r>
            <w:r w:rsidR="00BF642A">
              <w:t>0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14:paraId="044AA7C4" w14:textId="77777777" w:rsidR="00A05516" w:rsidRDefault="00A05516">
            <w:r>
              <w:t>Pajama Read Aloud Night</w:t>
            </w:r>
          </w:p>
        </w:tc>
        <w:tc>
          <w:tcPr>
            <w:tcW w:w="2991" w:type="dxa"/>
          </w:tcPr>
          <w:p w14:paraId="3F12C04D" w14:textId="77777777" w:rsidR="00A05516" w:rsidRDefault="00A31929">
            <w:r>
              <w:t>6:30</w:t>
            </w:r>
            <w:r w:rsidR="00A05516">
              <w:t>-8pm</w:t>
            </w:r>
          </w:p>
        </w:tc>
      </w:tr>
      <w:tr w:rsidR="0033334D" w14:paraId="05407CD2" w14:textId="77777777" w:rsidTr="0033334D">
        <w:tc>
          <w:tcPr>
            <w:tcW w:w="1497" w:type="dxa"/>
          </w:tcPr>
          <w:p w14:paraId="30076AAA" w14:textId="45C881D0" w:rsidR="0033334D" w:rsidRDefault="0033334D">
            <w:r>
              <w:t>1</w:t>
            </w:r>
            <w:r w:rsidR="00BF642A">
              <w:t>7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14:paraId="2793D719" w14:textId="77777777" w:rsidR="0033334D" w:rsidRDefault="00532201">
            <w:r>
              <w:t>Box Tops Due for 1</w:t>
            </w:r>
            <w:r w:rsidRPr="00532201">
              <w:rPr>
                <w:vertAlign w:val="superscript"/>
              </w:rPr>
              <w:t>st</w:t>
            </w:r>
            <w:r>
              <w:t xml:space="preserve"> submission</w:t>
            </w:r>
          </w:p>
        </w:tc>
        <w:tc>
          <w:tcPr>
            <w:tcW w:w="2991" w:type="dxa"/>
          </w:tcPr>
          <w:p w14:paraId="6DAF9DAA" w14:textId="77777777" w:rsidR="0033334D" w:rsidRDefault="0033334D"/>
        </w:tc>
      </w:tr>
      <w:tr w:rsidR="00507411" w14:paraId="5CA38963" w14:textId="77777777" w:rsidTr="0033334D">
        <w:tc>
          <w:tcPr>
            <w:tcW w:w="1497" w:type="dxa"/>
          </w:tcPr>
          <w:p w14:paraId="33293E18" w14:textId="43F00445" w:rsidR="00507411" w:rsidRDefault="00507411">
            <w:r>
              <w:t>18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14:paraId="503FE1C7" w14:textId="5A940DCF" w:rsidR="00507411" w:rsidRDefault="00507411">
            <w:r>
              <w:t>Student Picture Day</w:t>
            </w:r>
          </w:p>
        </w:tc>
        <w:tc>
          <w:tcPr>
            <w:tcW w:w="2991" w:type="dxa"/>
          </w:tcPr>
          <w:p w14:paraId="3DC57EF0" w14:textId="77777777" w:rsidR="00507411" w:rsidRDefault="00507411"/>
        </w:tc>
      </w:tr>
      <w:tr w:rsidR="00507411" w14:paraId="2FC36779" w14:textId="77777777" w:rsidTr="0033334D">
        <w:tc>
          <w:tcPr>
            <w:tcW w:w="1497" w:type="dxa"/>
          </w:tcPr>
          <w:p w14:paraId="045871C1" w14:textId="29B2A277" w:rsidR="00507411" w:rsidRDefault="00507411">
            <w:r>
              <w:t>31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14:paraId="5010BC53" w14:textId="621EC908" w:rsidR="00507411" w:rsidRDefault="00507411">
            <w:r>
              <w:t>Halloween Classroom Celebrations</w:t>
            </w:r>
          </w:p>
        </w:tc>
        <w:tc>
          <w:tcPr>
            <w:tcW w:w="2991" w:type="dxa"/>
          </w:tcPr>
          <w:p w14:paraId="2D15935F" w14:textId="1BB946EA" w:rsidR="00507411" w:rsidRDefault="00507411">
            <w:r>
              <w:t>TBD</w:t>
            </w:r>
          </w:p>
        </w:tc>
      </w:tr>
      <w:tr w:rsidR="00E91029" w14:paraId="217ACFDB" w14:textId="77777777" w:rsidTr="0033334D">
        <w:tc>
          <w:tcPr>
            <w:tcW w:w="1497" w:type="dxa"/>
          </w:tcPr>
          <w:p w14:paraId="5F95E4FB" w14:textId="22E553D0" w:rsidR="00E91029" w:rsidRDefault="00E91029">
            <w:r>
              <w:t>31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14:paraId="147E6DCB" w14:textId="451C60DB" w:rsidR="00E91029" w:rsidRDefault="00E91029">
            <w:r>
              <w:t>Directory Deadline</w:t>
            </w:r>
          </w:p>
        </w:tc>
        <w:tc>
          <w:tcPr>
            <w:tcW w:w="2991" w:type="dxa"/>
          </w:tcPr>
          <w:p w14:paraId="5146BAD8" w14:textId="77777777" w:rsidR="00E91029" w:rsidRDefault="00E91029"/>
        </w:tc>
      </w:tr>
      <w:tr w:rsidR="00A05516" w14:paraId="2C37877B" w14:textId="77777777" w:rsidTr="00CD6DF0">
        <w:tc>
          <w:tcPr>
            <w:tcW w:w="1497" w:type="dxa"/>
            <w:tcBorders>
              <w:right w:val="nil"/>
            </w:tcBorders>
            <w:shd w:val="clear" w:color="auto" w:fill="A8D08D" w:themeFill="accent6" w:themeFillTint="99"/>
          </w:tcPr>
          <w:p w14:paraId="160133B9" w14:textId="77777777" w:rsidR="00A05516" w:rsidRDefault="00A05516">
            <w:r w:rsidRPr="00A05516">
              <w:rPr>
                <w:b/>
                <w:sz w:val="28"/>
                <w:szCs w:val="28"/>
              </w:rPr>
              <w:t>November</w:t>
            </w:r>
          </w:p>
        </w:tc>
        <w:tc>
          <w:tcPr>
            <w:tcW w:w="4862" w:type="dxa"/>
            <w:tcBorders>
              <w:left w:val="nil"/>
              <w:right w:val="nil"/>
            </w:tcBorders>
            <w:shd w:val="clear" w:color="auto" w:fill="A8D08D" w:themeFill="accent6" w:themeFillTint="99"/>
          </w:tcPr>
          <w:p w14:paraId="4729F2DC" w14:textId="77777777" w:rsidR="00A05516" w:rsidRDefault="00A05516"/>
        </w:tc>
        <w:tc>
          <w:tcPr>
            <w:tcW w:w="2991" w:type="dxa"/>
            <w:tcBorders>
              <w:left w:val="nil"/>
            </w:tcBorders>
            <w:shd w:val="clear" w:color="auto" w:fill="A8D08D" w:themeFill="accent6" w:themeFillTint="99"/>
          </w:tcPr>
          <w:p w14:paraId="2F56B3AC" w14:textId="77777777" w:rsidR="00A05516" w:rsidRDefault="00A05516"/>
        </w:tc>
      </w:tr>
      <w:tr w:rsidR="00E458B0" w14:paraId="374B8421" w14:textId="77777777" w:rsidTr="003861D0">
        <w:tc>
          <w:tcPr>
            <w:tcW w:w="1497" w:type="dxa"/>
          </w:tcPr>
          <w:p w14:paraId="4767BD9C" w14:textId="45B15426" w:rsidR="00E458B0" w:rsidRDefault="00E458B0">
            <w:r>
              <w:t>9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14:paraId="71E1E4B5" w14:textId="3AA44E10" w:rsidR="00E458B0" w:rsidRDefault="00E458B0">
            <w:r>
              <w:t>Trick or Treat for UNICEF boxes Due</w:t>
            </w:r>
          </w:p>
        </w:tc>
        <w:tc>
          <w:tcPr>
            <w:tcW w:w="2991" w:type="dxa"/>
          </w:tcPr>
          <w:p w14:paraId="020FE832" w14:textId="4C538445" w:rsidR="00E458B0" w:rsidRDefault="00E458B0">
            <w:bookmarkStart w:id="0" w:name="_GoBack"/>
            <w:bookmarkEnd w:id="0"/>
          </w:p>
        </w:tc>
      </w:tr>
      <w:tr w:rsidR="005D7F32" w14:paraId="27417B6E" w14:textId="77777777" w:rsidTr="003861D0">
        <w:tc>
          <w:tcPr>
            <w:tcW w:w="1497" w:type="dxa"/>
          </w:tcPr>
          <w:p w14:paraId="771B3944" w14:textId="3A1532E9" w:rsidR="005D7F32" w:rsidRDefault="005D7F32">
            <w:r>
              <w:t>15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14:paraId="6A70DB43" w14:textId="560A351A" w:rsidR="005D7F32" w:rsidRDefault="005D7F32">
            <w:r>
              <w:t xml:space="preserve">Rocky Fund Deadline </w:t>
            </w:r>
          </w:p>
        </w:tc>
        <w:tc>
          <w:tcPr>
            <w:tcW w:w="2991" w:type="dxa"/>
          </w:tcPr>
          <w:p w14:paraId="06989965" w14:textId="77777777" w:rsidR="005D7F32" w:rsidRDefault="005D7F32"/>
        </w:tc>
      </w:tr>
      <w:tr w:rsidR="009D3B7C" w14:paraId="302D0D29" w14:textId="77777777" w:rsidTr="003861D0">
        <w:tc>
          <w:tcPr>
            <w:tcW w:w="1497" w:type="dxa"/>
          </w:tcPr>
          <w:p w14:paraId="1EB3EAF4" w14:textId="78195FDF" w:rsidR="009D3B7C" w:rsidRDefault="009D3B7C">
            <w:r>
              <w:t>26-30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14:paraId="77495B8B" w14:textId="174C5E86" w:rsidR="009D3B7C" w:rsidRDefault="009D3B7C">
            <w:r>
              <w:t>Building Service Staff Appreciation</w:t>
            </w:r>
          </w:p>
        </w:tc>
        <w:tc>
          <w:tcPr>
            <w:tcW w:w="2991" w:type="dxa"/>
          </w:tcPr>
          <w:p w14:paraId="5449D995" w14:textId="77777777" w:rsidR="009D3B7C" w:rsidRDefault="009D3B7C"/>
        </w:tc>
      </w:tr>
      <w:tr w:rsidR="00E458B0" w14:paraId="67CA5DAE" w14:textId="77777777" w:rsidTr="003861D0">
        <w:tc>
          <w:tcPr>
            <w:tcW w:w="1497" w:type="dxa"/>
            <w:tcBorders>
              <w:right w:val="nil"/>
            </w:tcBorders>
            <w:shd w:val="clear" w:color="auto" w:fill="A8D08D" w:themeFill="accent6" w:themeFillTint="99"/>
          </w:tcPr>
          <w:p w14:paraId="6718C825" w14:textId="4DDB8331" w:rsidR="00E458B0" w:rsidRDefault="00E458B0">
            <w:r w:rsidRPr="00A31929">
              <w:rPr>
                <w:b/>
                <w:sz w:val="28"/>
                <w:szCs w:val="28"/>
              </w:rPr>
              <w:t>December</w:t>
            </w:r>
          </w:p>
        </w:tc>
        <w:tc>
          <w:tcPr>
            <w:tcW w:w="4862" w:type="dxa"/>
            <w:tcBorders>
              <w:left w:val="nil"/>
              <w:right w:val="nil"/>
            </w:tcBorders>
            <w:shd w:val="clear" w:color="auto" w:fill="A8D08D" w:themeFill="accent6" w:themeFillTint="99"/>
          </w:tcPr>
          <w:p w14:paraId="3CC32256" w14:textId="7944BDEC" w:rsidR="00E458B0" w:rsidRDefault="00E458B0"/>
        </w:tc>
        <w:tc>
          <w:tcPr>
            <w:tcW w:w="2991" w:type="dxa"/>
            <w:tcBorders>
              <w:left w:val="nil"/>
            </w:tcBorders>
            <w:shd w:val="clear" w:color="auto" w:fill="A8D08D" w:themeFill="accent6" w:themeFillTint="99"/>
          </w:tcPr>
          <w:p w14:paraId="2509107D" w14:textId="5D36FFBE" w:rsidR="00E458B0" w:rsidRDefault="00E458B0"/>
        </w:tc>
      </w:tr>
      <w:tr w:rsidR="00E458B0" w14:paraId="75D8BFAD" w14:textId="77777777" w:rsidTr="003861D0">
        <w:tc>
          <w:tcPr>
            <w:tcW w:w="1497" w:type="dxa"/>
          </w:tcPr>
          <w:p w14:paraId="5978C6FC" w14:textId="28D359AE" w:rsidR="00E458B0" w:rsidRPr="00A31929" w:rsidRDefault="00E458B0">
            <w:pPr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4862" w:type="dxa"/>
          </w:tcPr>
          <w:p w14:paraId="0976852C" w14:textId="4F2434B6" w:rsidR="00E458B0" w:rsidRDefault="00E458B0">
            <w:r>
              <w:t>PTA Meeting</w:t>
            </w:r>
          </w:p>
        </w:tc>
        <w:tc>
          <w:tcPr>
            <w:tcW w:w="2991" w:type="dxa"/>
          </w:tcPr>
          <w:p w14:paraId="22DF915F" w14:textId="3B07156A" w:rsidR="00E458B0" w:rsidRDefault="00E458B0">
            <w:r>
              <w:t>6:30-8pm</w:t>
            </w:r>
          </w:p>
        </w:tc>
      </w:tr>
      <w:tr w:rsidR="00934CD9" w14:paraId="6142B06F" w14:textId="77777777" w:rsidTr="003861D0">
        <w:tc>
          <w:tcPr>
            <w:tcW w:w="1497" w:type="dxa"/>
          </w:tcPr>
          <w:p w14:paraId="69FDB9C6" w14:textId="4BAF3733" w:rsidR="00934CD9" w:rsidRDefault="00934CD9">
            <w:r>
              <w:t>4</w:t>
            </w:r>
          </w:p>
        </w:tc>
        <w:tc>
          <w:tcPr>
            <w:tcW w:w="4862" w:type="dxa"/>
          </w:tcPr>
          <w:p w14:paraId="45CCD225" w14:textId="620DEFA3" w:rsidR="00934CD9" w:rsidRDefault="00934CD9">
            <w:r>
              <w:t>Student Picture Make-up Day</w:t>
            </w:r>
          </w:p>
        </w:tc>
        <w:tc>
          <w:tcPr>
            <w:tcW w:w="2991" w:type="dxa"/>
          </w:tcPr>
          <w:p w14:paraId="5DA6C0E3" w14:textId="77777777" w:rsidR="00934CD9" w:rsidRDefault="00934CD9"/>
        </w:tc>
      </w:tr>
      <w:tr w:rsidR="00E458B0" w14:paraId="3EA231FC" w14:textId="77777777" w:rsidTr="003861D0">
        <w:tc>
          <w:tcPr>
            <w:tcW w:w="1497" w:type="dxa"/>
          </w:tcPr>
          <w:p w14:paraId="173E4BB5" w14:textId="7723E9C2" w:rsidR="00E458B0" w:rsidRDefault="00E458B0">
            <w:r>
              <w:t>6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14:paraId="4BEB1BF8" w14:textId="1D2A21C5" w:rsidR="00E458B0" w:rsidRDefault="00E458B0">
            <w:r>
              <w:t>Family Coding/STEM Night</w:t>
            </w:r>
          </w:p>
        </w:tc>
        <w:tc>
          <w:tcPr>
            <w:tcW w:w="2991" w:type="dxa"/>
          </w:tcPr>
          <w:p w14:paraId="159CE24C" w14:textId="612BC90C" w:rsidR="00E458B0" w:rsidRDefault="00E458B0">
            <w:r>
              <w:t>7-8:30pm</w:t>
            </w:r>
          </w:p>
        </w:tc>
      </w:tr>
      <w:tr w:rsidR="00E458B0" w14:paraId="11CB3409" w14:textId="77777777" w:rsidTr="0033334D">
        <w:tc>
          <w:tcPr>
            <w:tcW w:w="1497" w:type="dxa"/>
          </w:tcPr>
          <w:p w14:paraId="6F64691C" w14:textId="3728D7A4" w:rsidR="00E458B0" w:rsidRDefault="00E458B0">
            <w:r>
              <w:t>24-1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14:paraId="7A214BD5" w14:textId="63DA8C1C" w:rsidR="00E458B0" w:rsidRDefault="00E458B0">
            <w:r>
              <w:t>Winter Break</w:t>
            </w:r>
          </w:p>
        </w:tc>
        <w:tc>
          <w:tcPr>
            <w:tcW w:w="2991" w:type="dxa"/>
          </w:tcPr>
          <w:p w14:paraId="6A672389" w14:textId="523E0BFA" w:rsidR="00E458B0" w:rsidRDefault="00E458B0"/>
        </w:tc>
      </w:tr>
      <w:tr w:rsidR="00E458B0" w14:paraId="7A98B495" w14:textId="77777777" w:rsidTr="003861D0">
        <w:tc>
          <w:tcPr>
            <w:tcW w:w="1497" w:type="dxa"/>
            <w:tcBorders>
              <w:right w:val="nil"/>
            </w:tcBorders>
            <w:shd w:val="clear" w:color="auto" w:fill="A8D08D" w:themeFill="accent6" w:themeFillTint="99"/>
          </w:tcPr>
          <w:p w14:paraId="5BE46BC0" w14:textId="09FD79C0" w:rsidR="00E458B0" w:rsidRDefault="00E458B0">
            <w:r>
              <w:rPr>
                <w:b/>
                <w:sz w:val="28"/>
                <w:szCs w:val="28"/>
              </w:rPr>
              <w:t>January</w:t>
            </w:r>
          </w:p>
        </w:tc>
        <w:tc>
          <w:tcPr>
            <w:tcW w:w="4862" w:type="dxa"/>
            <w:tcBorders>
              <w:left w:val="nil"/>
              <w:right w:val="nil"/>
            </w:tcBorders>
            <w:shd w:val="clear" w:color="auto" w:fill="A8D08D" w:themeFill="accent6" w:themeFillTint="99"/>
          </w:tcPr>
          <w:p w14:paraId="65067BBD" w14:textId="5C347CFC" w:rsidR="00E458B0" w:rsidRDefault="00E458B0"/>
        </w:tc>
        <w:tc>
          <w:tcPr>
            <w:tcW w:w="2991" w:type="dxa"/>
            <w:tcBorders>
              <w:left w:val="nil"/>
            </w:tcBorders>
            <w:shd w:val="clear" w:color="auto" w:fill="A8D08D" w:themeFill="accent6" w:themeFillTint="99"/>
          </w:tcPr>
          <w:p w14:paraId="44C5FD71" w14:textId="77777777" w:rsidR="00E458B0" w:rsidRDefault="00E458B0"/>
        </w:tc>
      </w:tr>
      <w:tr w:rsidR="00E458B0" w14:paraId="597E131C" w14:textId="77777777" w:rsidTr="003861D0">
        <w:tc>
          <w:tcPr>
            <w:tcW w:w="1497" w:type="dxa"/>
          </w:tcPr>
          <w:p w14:paraId="3B97FB03" w14:textId="2BD566E0" w:rsidR="00E458B0" w:rsidRPr="00A31929" w:rsidRDefault="00E458B0">
            <w:pPr>
              <w:rPr>
                <w:b/>
                <w:sz w:val="28"/>
                <w:szCs w:val="28"/>
              </w:rPr>
            </w:pPr>
            <w:r>
              <w:t>26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14:paraId="50856F57" w14:textId="43B352A1" w:rsidR="00E458B0" w:rsidRDefault="00E458B0">
            <w:r>
              <w:t xml:space="preserve">Salad Social </w:t>
            </w:r>
          </w:p>
        </w:tc>
        <w:tc>
          <w:tcPr>
            <w:tcW w:w="2991" w:type="dxa"/>
          </w:tcPr>
          <w:p w14:paraId="2A0D40DC" w14:textId="2C7B2495" w:rsidR="00E458B0" w:rsidRDefault="00DE2708">
            <w:r>
              <w:t>6pm</w:t>
            </w:r>
          </w:p>
        </w:tc>
      </w:tr>
      <w:tr w:rsidR="00E458B0" w14:paraId="429568B0" w14:textId="77777777" w:rsidTr="0033334D">
        <w:tc>
          <w:tcPr>
            <w:tcW w:w="1497" w:type="dxa"/>
          </w:tcPr>
          <w:p w14:paraId="54AFF52F" w14:textId="799ACA69" w:rsidR="00E458B0" w:rsidRDefault="00E458B0">
            <w:r>
              <w:t>11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14:paraId="7D5DE802" w14:textId="2DF2471D" w:rsidR="00E458B0" w:rsidRDefault="00E458B0">
            <w:r>
              <w:t>Indoor Movie Night</w:t>
            </w:r>
          </w:p>
        </w:tc>
        <w:tc>
          <w:tcPr>
            <w:tcW w:w="2991" w:type="dxa"/>
          </w:tcPr>
          <w:p w14:paraId="169A9010" w14:textId="68E6B7FC" w:rsidR="00E458B0" w:rsidRDefault="00E458B0">
            <w:r>
              <w:t>7-9pm</w:t>
            </w:r>
          </w:p>
        </w:tc>
      </w:tr>
      <w:tr w:rsidR="00E458B0" w14:paraId="6D52E57A" w14:textId="77777777" w:rsidTr="0033334D">
        <w:tc>
          <w:tcPr>
            <w:tcW w:w="1497" w:type="dxa"/>
          </w:tcPr>
          <w:p w14:paraId="6EFB05B4" w14:textId="3D2CA732" w:rsidR="00E458B0" w:rsidRDefault="00E458B0">
            <w:r>
              <w:t>21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14:paraId="2F16BF51" w14:textId="0D0F23BB" w:rsidR="00E458B0" w:rsidRDefault="00E458B0">
            <w:r>
              <w:t>MLK Day of Service</w:t>
            </w:r>
          </w:p>
        </w:tc>
        <w:tc>
          <w:tcPr>
            <w:tcW w:w="2991" w:type="dxa"/>
          </w:tcPr>
          <w:p w14:paraId="16B65E78" w14:textId="101FB1EC" w:rsidR="00E458B0" w:rsidRDefault="00E458B0">
            <w:r>
              <w:t>TBD</w:t>
            </w:r>
          </w:p>
        </w:tc>
      </w:tr>
      <w:tr w:rsidR="00E458B0" w14:paraId="7CA65B5D" w14:textId="77777777" w:rsidTr="003861D0">
        <w:tc>
          <w:tcPr>
            <w:tcW w:w="1497" w:type="dxa"/>
            <w:tcBorders>
              <w:right w:val="nil"/>
            </w:tcBorders>
            <w:shd w:val="clear" w:color="auto" w:fill="A8D08D" w:themeFill="accent6" w:themeFillTint="99"/>
          </w:tcPr>
          <w:p w14:paraId="0C147FF5" w14:textId="3C3B484E" w:rsidR="00E458B0" w:rsidRDefault="00E458B0">
            <w:r w:rsidRPr="00A31929">
              <w:rPr>
                <w:b/>
                <w:sz w:val="28"/>
                <w:szCs w:val="28"/>
              </w:rPr>
              <w:t>February</w:t>
            </w:r>
          </w:p>
        </w:tc>
        <w:tc>
          <w:tcPr>
            <w:tcW w:w="4862" w:type="dxa"/>
            <w:tcBorders>
              <w:left w:val="nil"/>
              <w:right w:val="nil"/>
            </w:tcBorders>
            <w:shd w:val="clear" w:color="auto" w:fill="A8D08D" w:themeFill="accent6" w:themeFillTint="99"/>
          </w:tcPr>
          <w:p w14:paraId="097D8551" w14:textId="4951B95E" w:rsidR="00E458B0" w:rsidRDefault="00E458B0"/>
        </w:tc>
        <w:tc>
          <w:tcPr>
            <w:tcW w:w="2991" w:type="dxa"/>
            <w:tcBorders>
              <w:left w:val="nil"/>
            </w:tcBorders>
            <w:shd w:val="clear" w:color="auto" w:fill="A8D08D" w:themeFill="accent6" w:themeFillTint="99"/>
          </w:tcPr>
          <w:p w14:paraId="2F702774" w14:textId="5F412D9A" w:rsidR="00E458B0" w:rsidRDefault="00E458B0"/>
        </w:tc>
      </w:tr>
      <w:tr w:rsidR="00E458B0" w14:paraId="22E82F1C" w14:textId="77777777" w:rsidTr="003861D0">
        <w:tc>
          <w:tcPr>
            <w:tcW w:w="1497" w:type="dxa"/>
          </w:tcPr>
          <w:p w14:paraId="78DE0E96" w14:textId="4BADF1F2" w:rsidR="00E458B0" w:rsidRPr="00A31929" w:rsidRDefault="00E458B0">
            <w:pPr>
              <w:rPr>
                <w:b/>
                <w:sz w:val="28"/>
                <w:szCs w:val="28"/>
              </w:rPr>
            </w:pPr>
            <w:r>
              <w:t>5</w:t>
            </w:r>
          </w:p>
        </w:tc>
        <w:tc>
          <w:tcPr>
            <w:tcW w:w="4862" w:type="dxa"/>
          </w:tcPr>
          <w:p w14:paraId="79E28AD9" w14:textId="6B27A3DB" w:rsidR="00E458B0" w:rsidRDefault="00E458B0">
            <w:r>
              <w:t>PTA Meeting</w:t>
            </w:r>
          </w:p>
        </w:tc>
        <w:tc>
          <w:tcPr>
            <w:tcW w:w="2991" w:type="dxa"/>
          </w:tcPr>
          <w:p w14:paraId="02F59881" w14:textId="6AC60BAE" w:rsidR="00E458B0" w:rsidRDefault="00E458B0">
            <w:r>
              <w:t>6:30-8pm</w:t>
            </w:r>
          </w:p>
        </w:tc>
      </w:tr>
      <w:tr w:rsidR="00E458B0" w14:paraId="3A23544A" w14:textId="77777777" w:rsidTr="0033334D">
        <w:tc>
          <w:tcPr>
            <w:tcW w:w="1497" w:type="dxa"/>
          </w:tcPr>
          <w:p w14:paraId="4063F906" w14:textId="05064689" w:rsidR="00E458B0" w:rsidRDefault="00E458B0">
            <w:r>
              <w:t>8</w:t>
            </w:r>
          </w:p>
        </w:tc>
        <w:tc>
          <w:tcPr>
            <w:tcW w:w="4862" w:type="dxa"/>
          </w:tcPr>
          <w:p w14:paraId="56554055" w14:textId="32C7C496" w:rsidR="00E458B0" w:rsidRDefault="00E458B0">
            <w:r>
              <w:t>GPES EF Sweetheart Dance</w:t>
            </w:r>
          </w:p>
        </w:tc>
        <w:tc>
          <w:tcPr>
            <w:tcW w:w="2991" w:type="dxa"/>
          </w:tcPr>
          <w:p w14:paraId="1F91DEF6" w14:textId="34CD75D3" w:rsidR="00E458B0" w:rsidRDefault="00E458B0"/>
        </w:tc>
      </w:tr>
      <w:tr w:rsidR="00E458B0" w14:paraId="7843053A" w14:textId="77777777" w:rsidTr="0033334D">
        <w:tc>
          <w:tcPr>
            <w:tcW w:w="1497" w:type="dxa"/>
          </w:tcPr>
          <w:p w14:paraId="219EF2ED" w14:textId="03562D9F" w:rsidR="00E458B0" w:rsidRDefault="00E458B0">
            <w:r>
              <w:t>13</w:t>
            </w:r>
          </w:p>
        </w:tc>
        <w:tc>
          <w:tcPr>
            <w:tcW w:w="4862" w:type="dxa"/>
          </w:tcPr>
          <w:p w14:paraId="69DA23AB" w14:textId="35EB02F4" w:rsidR="00E458B0" w:rsidRDefault="00E458B0">
            <w:r>
              <w:t>Box Tops Due for 2</w:t>
            </w:r>
            <w:r w:rsidRPr="00532201">
              <w:rPr>
                <w:vertAlign w:val="superscript"/>
              </w:rPr>
              <w:t>nd</w:t>
            </w:r>
            <w:r>
              <w:t xml:space="preserve"> Submission</w:t>
            </w:r>
          </w:p>
        </w:tc>
        <w:tc>
          <w:tcPr>
            <w:tcW w:w="2991" w:type="dxa"/>
          </w:tcPr>
          <w:p w14:paraId="70975273" w14:textId="77777777" w:rsidR="00E458B0" w:rsidRDefault="00E458B0"/>
        </w:tc>
      </w:tr>
      <w:tr w:rsidR="00E458B0" w14:paraId="76155CCC" w14:textId="77777777" w:rsidTr="0033334D">
        <w:tc>
          <w:tcPr>
            <w:tcW w:w="1497" w:type="dxa"/>
          </w:tcPr>
          <w:p w14:paraId="78657B50" w14:textId="21CE0266" w:rsidR="00E458B0" w:rsidRDefault="00E458B0">
            <w:r>
              <w:t>14</w:t>
            </w:r>
          </w:p>
        </w:tc>
        <w:tc>
          <w:tcPr>
            <w:tcW w:w="4862" w:type="dxa"/>
          </w:tcPr>
          <w:p w14:paraId="6838A37F" w14:textId="3D4081D1" w:rsidR="00E458B0" w:rsidRDefault="00E458B0">
            <w:r>
              <w:t>Valentine’s Day Class Celebrations</w:t>
            </w:r>
          </w:p>
        </w:tc>
        <w:tc>
          <w:tcPr>
            <w:tcW w:w="2991" w:type="dxa"/>
          </w:tcPr>
          <w:p w14:paraId="5FE52DA8" w14:textId="77777777" w:rsidR="00E458B0" w:rsidRDefault="00E458B0"/>
        </w:tc>
      </w:tr>
      <w:tr w:rsidR="00E458B0" w14:paraId="5D55D787" w14:textId="77777777" w:rsidTr="0033334D">
        <w:tc>
          <w:tcPr>
            <w:tcW w:w="1497" w:type="dxa"/>
          </w:tcPr>
          <w:p w14:paraId="403A798A" w14:textId="00460430" w:rsidR="00E458B0" w:rsidRDefault="00E458B0">
            <w:r>
              <w:t>20-21</w:t>
            </w:r>
          </w:p>
        </w:tc>
        <w:tc>
          <w:tcPr>
            <w:tcW w:w="4862" w:type="dxa"/>
          </w:tcPr>
          <w:p w14:paraId="1E557089" w14:textId="480F679D" w:rsidR="00E458B0" w:rsidRDefault="00E458B0">
            <w:r>
              <w:t>Class and Group Photos</w:t>
            </w:r>
          </w:p>
        </w:tc>
        <w:tc>
          <w:tcPr>
            <w:tcW w:w="2991" w:type="dxa"/>
          </w:tcPr>
          <w:p w14:paraId="4ECB0399" w14:textId="77777777" w:rsidR="00E458B0" w:rsidRDefault="00E458B0"/>
        </w:tc>
      </w:tr>
      <w:tr w:rsidR="00E458B0" w14:paraId="29F0CF1F" w14:textId="77777777" w:rsidTr="003861D0">
        <w:tc>
          <w:tcPr>
            <w:tcW w:w="1497" w:type="dxa"/>
            <w:tcBorders>
              <w:bottom w:val="single" w:sz="4" w:space="0" w:color="auto"/>
            </w:tcBorders>
          </w:tcPr>
          <w:p w14:paraId="0A08948D" w14:textId="2A62A31E" w:rsidR="00E458B0" w:rsidRDefault="00E458B0">
            <w:r>
              <w:t>23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14:paraId="0637957B" w14:textId="360DA859" w:rsidR="00E458B0" w:rsidRDefault="00E458B0">
            <w:r>
              <w:t>Silent Auction and Family Game Night</w:t>
            </w:r>
          </w:p>
        </w:tc>
        <w:tc>
          <w:tcPr>
            <w:tcW w:w="2991" w:type="dxa"/>
          </w:tcPr>
          <w:p w14:paraId="1D6E4243" w14:textId="45002CB5" w:rsidR="00E458B0" w:rsidRDefault="00E458B0">
            <w:r>
              <w:t>5-9pm</w:t>
            </w:r>
          </w:p>
        </w:tc>
      </w:tr>
      <w:tr w:rsidR="00E458B0" w14:paraId="533E3884" w14:textId="77777777" w:rsidTr="0033334D">
        <w:tc>
          <w:tcPr>
            <w:tcW w:w="1497" w:type="dxa"/>
            <w:tcBorders>
              <w:bottom w:val="single" w:sz="4" w:space="0" w:color="auto"/>
            </w:tcBorders>
          </w:tcPr>
          <w:p w14:paraId="2C95E4FD" w14:textId="0937DA27" w:rsidR="00E458B0" w:rsidRDefault="00E458B0">
            <w:r>
              <w:t>27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14:paraId="0D7E8086" w14:textId="4B85FF4C" w:rsidR="00E458B0" w:rsidRDefault="000E46E6">
            <w:r>
              <w:t>ALLIES Event</w:t>
            </w:r>
          </w:p>
        </w:tc>
        <w:tc>
          <w:tcPr>
            <w:tcW w:w="2991" w:type="dxa"/>
          </w:tcPr>
          <w:p w14:paraId="49155A83" w14:textId="45F16CE9" w:rsidR="00E458B0" w:rsidRDefault="00E458B0">
            <w:r>
              <w:t>7-9pm</w:t>
            </w:r>
          </w:p>
        </w:tc>
      </w:tr>
      <w:tr w:rsidR="00E458B0" w14:paraId="34992230" w14:textId="77777777" w:rsidTr="0033334D">
        <w:tc>
          <w:tcPr>
            <w:tcW w:w="1497" w:type="dxa"/>
            <w:tcBorders>
              <w:bottom w:val="single" w:sz="4" w:space="0" w:color="auto"/>
            </w:tcBorders>
          </w:tcPr>
          <w:p w14:paraId="0676A95D" w14:textId="4E59E107" w:rsidR="00E458B0" w:rsidRDefault="00E458B0">
            <w:r>
              <w:t>TBD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14:paraId="114C136E" w14:textId="3F7BE6F2" w:rsidR="00E458B0" w:rsidRDefault="00E458B0">
            <w:r>
              <w:t>3</w:t>
            </w:r>
            <w:r w:rsidRPr="0031327D">
              <w:rPr>
                <w:vertAlign w:val="superscript"/>
              </w:rPr>
              <w:t>rd</w:t>
            </w:r>
            <w:r>
              <w:t xml:space="preserve"> Grade Recorder Concert</w:t>
            </w:r>
          </w:p>
        </w:tc>
        <w:tc>
          <w:tcPr>
            <w:tcW w:w="2991" w:type="dxa"/>
          </w:tcPr>
          <w:p w14:paraId="2E9210BE" w14:textId="0F579C2C" w:rsidR="00E458B0" w:rsidRDefault="00E458B0"/>
        </w:tc>
      </w:tr>
      <w:tr w:rsidR="00E458B0" w14:paraId="2814DF7C" w14:textId="77777777" w:rsidTr="0033334D">
        <w:tc>
          <w:tcPr>
            <w:tcW w:w="1497" w:type="dxa"/>
            <w:tcBorders>
              <w:bottom w:val="single" w:sz="4" w:space="0" w:color="auto"/>
            </w:tcBorders>
          </w:tcPr>
          <w:p w14:paraId="69EEFD39" w14:textId="6C40DB26" w:rsidR="00E458B0" w:rsidRDefault="00E458B0">
            <w:r>
              <w:t>TBD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14:paraId="10756A8C" w14:textId="7AF33183" w:rsidR="00E458B0" w:rsidRDefault="00E458B0">
            <w:r>
              <w:t>Articulation Concert @ Tilden</w:t>
            </w:r>
          </w:p>
        </w:tc>
        <w:tc>
          <w:tcPr>
            <w:tcW w:w="2991" w:type="dxa"/>
          </w:tcPr>
          <w:p w14:paraId="0385337C" w14:textId="5EBF5624" w:rsidR="00E458B0" w:rsidRDefault="00E458B0">
            <w:r>
              <w:t>TBD</w:t>
            </w:r>
          </w:p>
        </w:tc>
      </w:tr>
      <w:tr w:rsidR="00E458B0" w14:paraId="404F33AA" w14:textId="77777777" w:rsidTr="0033334D">
        <w:tc>
          <w:tcPr>
            <w:tcW w:w="1497" w:type="dxa"/>
            <w:tcBorders>
              <w:bottom w:val="single" w:sz="4" w:space="0" w:color="auto"/>
            </w:tcBorders>
          </w:tcPr>
          <w:p w14:paraId="0C028A6E" w14:textId="76EB12F9" w:rsidR="00E458B0" w:rsidRDefault="00E458B0">
            <w:r>
              <w:t>TBD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14:paraId="58854692" w14:textId="48FB0740" w:rsidR="00E458B0" w:rsidRDefault="00E458B0">
            <w:r>
              <w:t>Future Parent Meeting @ Tilden</w:t>
            </w:r>
          </w:p>
        </w:tc>
        <w:tc>
          <w:tcPr>
            <w:tcW w:w="2991" w:type="dxa"/>
          </w:tcPr>
          <w:p w14:paraId="0BF13A1D" w14:textId="2201675D" w:rsidR="00E458B0" w:rsidRDefault="00E458B0">
            <w:r>
              <w:t>TBD</w:t>
            </w:r>
          </w:p>
        </w:tc>
      </w:tr>
      <w:tr w:rsidR="00E458B0" w14:paraId="42264449" w14:textId="77777777" w:rsidTr="003861D0">
        <w:tc>
          <w:tcPr>
            <w:tcW w:w="1497" w:type="dxa"/>
            <w:tcBorders>
              <w:right w:val="nil"/>
            </w:tcBorders>
            <w:shd w:val="clear" w:color="auto" w:fill="A8D08D" w:themeFill="accent6" w:themeFillTint="99"/>
          </w:tcPr>
          <w:p w14:paraId="37DCC24B" w14:textId="01A71DA4" w:rsidR="00E458B0" w:rsidRDefault="00E458B0">
            <w:r w:rsidRPr="00A857E0">
              <w:rPr>
                <w:b/>
                <w:sz w:val="28"/>
                <w:szCs w:val="28"/>
              </w:rPr>
              <w:lastRenderedPageBreak/>
              <w:t>March</w:t>
            </w:r>
          </w:p>
        </w:tc>
        <w:tc>
          <w:tcPr>
            <w:tcW w:w="4862" w:type="dxa"/>
            <w:tcBorders>
              <w:left w:val="nil"/>
              <w:right w:val="nil"/>
            </w:tcBorders>
            <w:shd w:val="clear" w:color="auto" w:fill="A8D08D" w:themeFill="accent6" w:themeFillTint="99"/>
          </w:tcPr>
          <w:p w14:paraId="2B168D91" w14:textId="0328BC34" w:rsidR="00E458B0" w:rsidRDefault="00E458B0"/>
        </w:tc>
        <w:tc>
          <w:tcPr>
            <w:tcW w:w="2991" w:type="dxa"/>
            <w:tcBorders>
              <w:left w:val="nil"/>
            </w:tcBorders>
            <w:shd w:val="clear" w:color="auto" w:fill="A8D08D" w:themeFill="accent6" w:themeFillTint="99"/>
          </w:tcPr>
          <w:p w14:paraId="1B41B0BF" w14:textId="4CC8BD08" w:rsidR="00E458B0" w:rsidRDefault="00E458B0"/>
        </w:tc>
      </w:tr>
      <w:tr w:rsidR="00E458B0" w14:paraId="241B2A1E" w14:textId="77777777" w:rsidTr="003861D0">
        <w:tc>
          <w:tcPr>
            <w:tcW w:w="1497" w:type="dxa"/>
          </w:tcPr>
          <w:p w14:paraId="150B137F" w14:textId="03C85B54" w:rsidR="00E458B0" w:rsidRPr="00A857E0" w:rsidRDefault="00E458B0">
            <w:pPr>
              <w:rPr>
                <w:b/>
                <w:sz w:val="28"/>
                <w:szCs w:val="28"/>
              </w:rPr>
            </w:pPr>
            <w:r>
              <w:t>5</w:t>
            </w:r>
          </w:p>
        </w:tc>
        <w:tc>
          <w:tcPr>
            <w:tcW w:w="4862" w:type="dxa"/>
          </w:tcPr>
          <w:p w14:paraId="64F7A60F" w14:textId="38645133" w:rsidR="00E458B0" w:rsidRDefault="00E458B0">
            <w:r>
              <w:t>PTA Meeting</w:t>
            </w:r>
          </w:p>
        </w:tc>
        <w:tc>
          <w:tcPr>
            <w:tcW w:w="2991" w:type="dxa"/>
          </w:tcPr>
          <w:p w14:paraId="0BAA6CC3" w14:textId="7B8BE764" w:rsidR="00E458B0" w:rsidRDefault="00E458B0">
            <w:r>
              <w:t>6:30-8pm</w:t>
            </w:r>
          </w:p>
        </w:tc>
      </w:tr>
      <w:tr w:rsidR="00E458B0" w14:paraId="716D00AE" w14:textId="77777777" w:rsidTr="0033334D">
        <w:tc>
          <w:tcPr>
            <w:tcW w:w="1497" w:type="dxa"/>
          </w:tcPr>
          <w:p w14:paraId="412B79FE" w14:textId="4002D38C" w:rsidR="00E458B0" w:rsidRDefault="00E458B0">
            <w:r>
              <w:t xml:space="preserve">9 </w:t>
            </w:r>
          </w:p>
        </w:tc>
        <w:tc>
          <w:tcPr>
            <w:tcW w:w="4862" w:type="dxa"/>
          </w:tcPr>
          <w:p w14:paraId="3BF3EED9" w14:textId="42FC1BC6" w:rsidR="00E458B0" w:rsidRDefault="00E458B0">
            <w:r>
              <w:t>International Night</w:t>
            </w:r>
          </w:p>
        </w:tc>
        <w:tc>
          <w:tcPr>
            <w:tcW w:w="2991" w:type="dxa"/>
          </w:tcPr>
          <w:p w14:paraId="181ED20D" w14:textId="26E4739C" w:rsidR="00E458B0" w:rsidRDefault="00E458B0">
            <w:r>
              <w:t>6-9pm</w:t>
            </w:r>
          </w:p>
        </w:tc>
      </w:tr>
      <w:tr w:rsidR="00E458B0" w14:paraId="0591B62B" w14:textId="77777777" w:rsidTr="003861D0">
        <w:tc>
          <w:tcPr>
            <w:tcW w:w="1497" w:type="dxa"/>
          </w:tcPr>
          <w:p w14:paraId="7DC009BE" w14:textId="55284769" w:rsidR="00E458B0" w:rsidRDefault="00E458B0">
            <w:r>
              <w:t>23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14:paraId="4B42CC03" w14:textId="45FC86DD" w:rsidR="00E458B0" w:rsidRDefault="00E458B0">
            <w:r>
              <w:t>ALLIES Playdate</w:t>
            </w:r>
          </w:p>
        </w:tc>
        <w:tc>
          <w:tcPr>
            <w:tcW w:w="2991" w:type="dxa"/>
          </w:tcPr>
          <w:p w14:paraId="5C997105" w14:textId="2A26C708" w:rsidR="00E458B0" w:rsidRDefault="00E458B0">
            <w:r>
              <w:t>3-5pm</w:t>
            </w:r>
          </w:p>
        </w:tc>
      </w:tr>
      <w:tr w:rsidR="00E458B0" w14:paraId="0B591B3D" w14:textId="77777777" w:rsidTr="0033334D">
        <w:tc>
          <w:tcPr>
            <w:tcW w:w="1497" w:type="dxa"/>
          </w:tcPr>
          <w:p w14:paraId="420651EF" w14:textId="3435D0EB" w:rsidR="00E458B0" w:rsidRDefault="00E458B0">
            <w:r>
              <w:t>TBD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14:paraId="07820E27" w14:textId="0499E08C" w:rsidR="00E458B0" w:rsidRDefault="00E458B0">
            <w:r>
              <w:t>Musical Theater Production</w:t>
            </w:r>
          </w:p>
        </w:tc>
        <w:tc>
          <w:tcPr>
            <w:tcW w:w="2991" w:type="dxa"/>
          </w:tcPr>
          <w:p w14:paraId="236596DB" w14:textId="1E480678" w:rsidR="00E458B0" w:rsidRDefault="00E458B0"/>
        </w:tc>
      </w:tr>
      <w:tr w:rsidR="00E458B0" w14:paraId="4F9FFCE8" w14:textId="77777777" w:rsidTr="003861D0">
        <w:tc>
          <w:tcPr>
            <w:tcW w:w="1497" w:type="dxa"/>
            <w:tcBorders>
              <w:right w:val="nil"/>
            </w:tcBorders>
            <w:shd w:val="clear" w:color="auto" w:fill="A8D08D" w:themeFill="accent6" w:themeFillTint="99"/>
          </w:tcPr>
          <w:p w14:paraId="4C911904" w14:textId="7445DDE0" w:rsidR="00E458B0" w:rsidRDefault="00E458B0">
            <w:r w:rsidRPr="00A857E0">
              <w:rPr>
                <w:b/>
                <w:sz w:val="28"/>
                <w:szCs w:val="28"/>
              </w:rPr>
              <w:t>April</w:t>
            </w:r>
          </w:p>
        </w:tc>
        <w:tc>
          <w:tcPr>
            <w:tcW w:w="4862" w:type="dxa"/>
            <w:tcBorders>
              <w:left w:val="nil"/>
              <w:right w:val="nil"/>
            </w:tcBorders>
            <w:shd w:val="clear" w:color="auto" w:fill="A8D08D" w:themeFill="accent6" w:themeFillTint="99"/>
          </w:tcPr>
          <w:p w14:paraId="75797EB3" w14:textId="375DCDFD" w:rsidR="00E458B0" w:rsidRDefault="00E458B0"/>
        </w:tc>
        <w:tc>
          <w:tcPr>
            <w:tcW w:w="2991" w:type="dxa"/>
            <w:tcBorders>
              <w:left w:val="nil"/>
            </w:tcBorders>
            <w:shd w:val="clear" w:color="auto" w:fill="A8D08D" w:themeFill="accent6" w:themeFillTint="99"/>
          </w:tcPr>
          <w:p w14:paraId="50FE8779" w14:textId="77777777" w:rsidR="00E458B0" w:rsidRDefault="00E458B0"/>
        </w:tc>
      </w:tr>
      <w:tr w:rsidR="00E458B0" w14:paraId="4EC8243B" w14:textId="77777777" w:rsidTr="003861D0">
        <w:tc>
          <w:tcPr>
            <w:tcW w:w="1497" w:type="dxa"/>
          </w:tcPr>
          <w:p w14:paraId="7476B82B" w14:textId="331DD151" w:rsidR="00E458B0" w:rsidRPr="00A857E0" w:rsidRDefault="00E458B0">
            <w:pPr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4862" w:type="dxa"/>
          </w:tcPr>
          <w:p w14:paraId="09842EA1" w14:textId="19F3E852" w:rsidR="00E458B0" w:rsidRDefault="00E458B0">
            <w:r>
              <w:t>PTA Meeting</w:t>
            </w:r>
          </w:p>
        </w:tc>
        <w:tc>
          <w:tcPr>
            <w:tcW w:w="2991" w:type="dxa"/>
          </w:tcPr>
          <w:p w14:paraId="2EFD8445" w14:textId="3D2447BD" w:rsidR="00E458B0" w:rsidRDefault="00E458B0">
            <w:r>
              <w:t>6:30-8pm</w:t>
            </w:r>
          </w:p>
        </w:tc>
      </w:tr>
      <w:tr w:rsidR="00E458B0" w14:paraId="0DEC35C9" w14:textId="77777777" w:rsidTr="0033334D">
        <w:tc>
          <w:tcPr>
            <w:tcW w:w="1497" w:type="dxa"/>
          </w:tcPr>
          <w:p w14:paraId="6F22CB1D" w14:textId="5741C9A8" w:rsidR="00E458B0" w:rsidRDefault="00E458B0">
            <w:r>
              <w:t>9-11</w:t>
            </w:r>
          </w:p>
        </w:tc>
        <w:tc>
          <w:tcPr>
            <w:tcW w:w="4862" w:type="dxa"/>
          </w:tcPr>
          <w:p w14:paraId="24D71604" w14:textId="280AFA64" w:rsidR="00E458B0" w:rsidRDefault="00E458B0">
            <w:r>
              <w:t>Hearing &amp; Vision Screening</w:t>
            </w:r>
          </w:p>
        </w:tc>
        <w:tc>
          <w:tcPr>
            <w:tcW w:w="2991" w:type="dxa"/>
          </w:tcPr>
          <w:p w14:paraId="6A74624E" w14:textId="26A5D0FC" w:rsidR="00E458B0" w:rsidRDefault="00E458B0">
            <w:r>
              <w:t>9:30am-3pm</w:t>
            </w:r>
          </w:p>
        </w:tc>
      </w:tr>
      <w:tr w:rsidR="00E458B0" w14:paraId="2F53323A" w14:textId="77777777" w:rsidTr="0033334D">
        <w:tc>
          <w:tcPr>
            <w:tcW w:w="1497" w:type="dxa"/>
          </w:tcPr>
          <w:p w14:paraId="226BDB8C" w14:textId="70E95384" w:rsidR="00E458B0" w:rsidRDefault="00E458B0">
            <w:r>
              <w:t>17-22</w:t>
            </w:r>
          </w:p>
        </w:tc>
        <w:tc>
          <w:tcPr>
            <w:tcW w:w="4862" w:type="dxa"/>
          </w:tcPr>
          <w:p w14:paraId="1ED23F83" w14:textId="2841B902" w:rsidR="00E458B0" w:rsidRDefault="00E458B0">
            <w:r>
              <w:t>Spring Break</w:t>
            </w:r>
          </w:p>
        </w:tc>
        <w:tc>
          <w:tcPr>
            <w:tcW w:w="2991" w:type="dxa"/>
          </w:tcPr>
          <w:p w14:paraId="02DB3A2B" w14:textId="7C633D84" w:rsidR="00E458B0" w:rsidRDefault="00E458B0"/>
        </w:tc>
      </w:tr>
      <w:tr w:rsidR="00E458B0" w14:paraId="6A88C364" w14:textId="77777777" w:rsidTr="0033334D">
        <w:tc>
          <w:tcPr>
            <w:tcW w:w="1497" w:type="dxa"/>
          </w:tcPr>
          <w:p w14:paraId="56ABD93E" w14:textId="4454A0A4" w:rsidR="00E458B0" w:rsidRDefault="00E458B0">
            <w:r>
              <w:t>10</w:t>
            </w:r>
          </w:p>
        </w:tc>
        <w:tc>
          <w:tcPr>
            <w:tcW w:w="4862" w:type="dxa"/>
          </w:tcPr>
          <w:p w14:paraId="19B9F6F8" w14:textId="063E7601" w:rsidR="00E458B0" w:rsidRDefault="00E458B0">
            <w:r>
              <w:t>GPES Science Fair</w:t>
            </w:r>
          </w:p>
        </w:tc>
        <w:tc>
          <w:tcPr>
            <w:tcW w:w="2991" w:type="dxa"/>
          </w:tcPr>
          <w:p w14:paraId="0E443A99" w14:textId="2541B90A" w:rsidR="00E458B0" w:rsidRDefault="00E458B0">
            <w:r>
              <w:t>7-9pm</w:t>
            </w:r>
          </w:p>
        </w:tc>
      </w:tr>
      <w:tr w:rsidR="00E458B0" w14:paraId="427053F1" w14:textId="77777777" w:rsidTr="0033334D">
        <w:tc>
          <w:tcPr>
            <w:tcW w:w="1497" w:type="dxa"/>
          </w:tcPr>
          <w:p w14:paraId="1BB84054" w14:textId="5BF73DEF" w:rsidR="00E458B0" w:rsidRDefault="00E458B0">
            <w:r>
              <w:t>25</w:t>
            </w:r>
          </w:p>
        </w:tc>
        <w:tc>
          <w:tcPr>
            <w:tcW w:w="4862" w:type="dxa"/>
          </w:tcPr>
          <w:p w14:paraId="0688A4F8" w14:textId="74605C20" w:rsidR="00E458B0" w:rsidRDefault="00E458B0">
            <w:r>
              <w:t>Stem Night</w:t>
            </w:r>
          </w:p>
        </w:tc>
        <w:tc>
          <w:tcPr>
            <w:tcW w:w="2991" w:type="dxa"/>
          </w:tcPr>
          <w:p w14:paraId="432D7863" w14:textId="3C9BAEDD" w:rsidR="00E458B0" w:rsidRDefault="00E458B0">
            <w:r>
              <w:t>7-9pm</w:t>
            </w:r>
          </w:p>
        </w:tc>
      </w:tr>
      <w:tr w:rsidR="00E458B0" w14:paraId="6A71A626" w14:textId="77777777" w:rsidTr="003861D0">
        <w:tc>
          <w:tcPr>
            <w:tcW w:w="1497" w:type="dxa"/>
          </w:tcPr>
          <w:p w14:paraId="39D825A1" w14:textId="2496FB30" w:rsidR="00E458B0" w:rsidRDefault="00E458B0">
            <w:r>
              <w:t>TBD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14:paraId="34286183" w14:textId="5F3805DB" w:rsidR="00E458B0" w:rsidRDefault="00E458B0">
            <w:r>
              <w:t>Earth Day Stream Clean Up or Event</w:t>
            </w:r>
          </w:p>
        </w:tc>
        <w:tc>
          <w:tcPr>
            <w:tcW w:w="2991" w:type="dxa"/>
          </w:tcPr>
          <w:p w14:paraId="0C31B822" w14:textId="1D183757" w:rsidR="00E458B0" w:rsidRDefault="00E458B0">
            <w:r>
              <w:t>TBD</w:t>
            </w:r>
          </w:p>
        </w:tc>
      </w:tr>
      <w:tr w:rsidR="00E458B0" w14:paraId="51FF6F37" w14:textId="77777777" w:rsidTr="0033334D">
        <w:tc>
          <w:tcPr>
            <w:tcW w:w="1497" w:type="dxa"/>
          </w:tcPr>
          <w:p w14:paraId="24FFE9AE" w14:textId="0843B8BA" w:rsidR="00E458B0" w:rsidRDefault="00E458B0">
            <w:r>
              <w:t>TBD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14:paraId="08B484F1" w14:textId="45591DBC" w:rsidR="00E458B0" w:rsidRDefault="00E458B0">
            <w:r>
              <w:t>Kindergarten Orientation (no school for K)</w:t>
            </w:r>
          </w:p>
        </w:tc>
        <w:tc>
          <w:tcPr>
            <w:tcW w:w="2991" w:type="dxa"/>
          </w:tcPr>
          <w:p w14:paraId="105CC508" w14:textId="06D68ED7" w:rsidR="00E458B0" w:rsidRDefault="00E458B0"/>
        </w:tc>
      </w:tr>
      <w:tr w:rsidR="00E458B0" w14:paraId="03098DC7" w14:textId="77777777" w:rsidTr="003861D0">
        <w:tc>
          <w:tcPr>
            <w:tcW w:w="1497" w:type="dxa"/>
            <w:tcBorders>
              <w:right w:val="nil"/>
            </w:tcBorders>
            <w:shd w:val="clear" w:color="auto" w:fill="A8D08D" w:themeFill="accent6" w:themeFillTint="99"/>
          </w:tcPr>
          <w:p w14:paraId="3E43C9C2" w14:textId="5CFB1ECA" w:rsidR="00E458B0" w:rsidRDefault="00E458B0">
            <w:r w:rsidRPr="0033334D">
              <w:rPr>
                <w:b/>
                <w:sz w:val="28"/>
                <w:szCs w:val="28"/>
              </w:rPr>
              <w:t>May</w:t>
            </w:r>
          </w:p>
        </w:tc>
        <w:tc>
          <w:tcPr>
            <w:tcW w:w="4862" w:type="dxa"/>
            <w:tcBorders>
              <w:left w:val="nil"/>
              <w:right w:val="nil"/>
            </w:tcBorders>
            <w:shd w:val="clear" w:color="auto" w:fill="A8D08D" w:themeFill="accent6" w:themeFillTint="99"/>
          </w:tcPr>
          <w:p w14:paraId="499FFE21" w14:textId="28D91E8D" w:rsidR="00E458B0" w:rsidRDefault="00E458B0"/>
        </w:tc>
        <w:tc>
          <w:tcPr>
            <w:tcW w:w="2991" w:type="dxa"/>
            <w:tcBorders>
              <w:left w:val="nil"/>
            </w:tcBorders>
            <w:shd w:val="clear" w:color="auto" w:fill="A8D08D" w:themeFill="accent6" w:themeFillTint="99"/>
          </w:tcPr>
          <w:p w14:paraId="19E50BFC" w14:textId="77777777" w:rsidR="00E458B0" w:rsidRDefault="00E458B0"/>
        </w:tc>
      </w:tr>
      <w:tr w:rsidR="00E458B0" w14:paraId="55B1807C" w14:textId="77777777" w:rsidTr="003861D0">
        <w:tc>
          <w:tcPr>
            <w:tcW w:w="1497" w:type="dxa"/>
          </w:tcPr>
          <w:p w14:paraId="4F5A6A5F" w14:textId="3C938AAC" w:rsidR="00E458B0" w:rsidRPr="0033334D" w:rsidRDefault="00E458B0">
            <w:pPr>
              <w:rPr>
                <w:b/>
                <w:sz w:val="28"/>
                <w:szCs w:val="28"/>
              </w:rPr>
            </w:pPr>
            <w:r>
              <w:t>7</w:t>
            </w:r>
          </w:p>
        </w:tc>
        <w:tc>
          <w:tcPr>
            <w:tcW w:w="4862" w:type="dxa"/>
          </w:tcPr>
          <w:p w14:paraId="5AAF8CBC" w14:textId="033BC241" w:rsidR="00E458B0" w:rsidRDefault="00E458B0">
            <w:r>
              <w:t>PTA Meeting</w:t>
            </w:r>
          </w:p>
        </w:tc>
        <w:tc>
          <w:tcPr>
            <w:tcW w:w="2991" w:type="dxa"/>
          </w:tcPr>
          <w:p w14:paraId="1BB6FA6A" w14:textId="2697DBF5" w:rsidR="00E458B0" w:rsidRDefault="00E458B0">
            <w:r>
              <w:t>6:30-8pm</w:t>
            </w:r>
          </w:p>
        </w:tc>
      </w:tr>
      <w:tr w:rsidR="00E458B0" w14:paraId="0BF3B12C" w14:textId="77777777" w:rsidTr="0033334D">
        <w:tc>
          <w:tcPr>
            <w:tcW w:w="1497" w:type="dxa"/>
          </w:tcPr>
          <w:p w14:paraId="159AF5EF" w14:textId="2145A606" w:rsidR="00E458B0" w:rsidRDefault="00E458B0">
            <w:r>
              <w:t>6-10</w:t>
            </w:r>
          </w:p>
        </w:tc>
        <w:tc>
          <w:tcPr>
            <w:tcW w:w="4862" w:type="dxa"/>
          </w:tcPr>
          <w:p w14:paraId="74D97FFA" w14:textId="5BD8895F" w:rsidR="00E458B0" w:rsidRDefault="00E458B0">
            <w:r>
              <w:t>Teacher Appreciation Week</w:t>
            </w:r>
          </w:p>
        </w:tc>
        <w:tc>
          <w:tcPr>
            <w:tcW w:w="2991" w:type="dxa"/>
          </w:tcPr>
          <w:p w14:paraId="570F95D3" w14:textId="1D1AE073" w:rsidR="00E458B0" w:rsidRDefault="00E458B0"/>
        </w:tc>
      </w:tr>
      <w:tr w:rsidR="00E458B0" w14:paraId="5240292B" w14:textId="77777777" w:rsidTr="003861D0">
        <w:tc>
          <w:tcPr>
            <w:tcW w:w="1497" w:type="dxa"/>
          </w:tcPr>
          <w:p w14:paraId="1EE09F95" w14:textId="38B6591B" w:rsidR="00E458B0" w:rsidRDefault="00E458B0">
            <w:r>
              <w:t>13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14:paraId="2A56CC41" w14:textId="7C7BCE43" w:rsidR="00E458B0" w:rsidRDefault="00E458B0">
            <w:r>
              <w:t>Hearing &amp; Vision re-screening</w:t>
            </w:r>
          </w:p>
        </w:tc>
        <w:tc>
          <w:tcPr>
            <w:tcW w:w="2991" w:type="dxa"/>
          </w:tcPr>
          <w:p w14:paraId="5EE6AB22" w14:textId="77777777" w:rsidR="00E458B0" w:rsidRDefault="00E458B0"/>
        </w:tc>
      </w:tr>
      <w:tr w:rsidR="00E458B0" w14:paraId="1AD841F0" w14:textId="77777777" w:rsidTr="0033334D">
        <w:tc>
          <w:tcPr>
            <w:tcW w:w="1497" w:type="dxa"/>
          </w:tcPr>
          <w:p w14:paraId="67F2A1A0" w14:textId="34F09EB0" w:rsidR="00E458B0" w:rsidRDefault="00E458B0">
            <w:r>
              <w:t>15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14:paraId="622F565B" w14:textId="6286860F" w:rsidR="00E458B0" w:rsidRDefault="00E458B0">
            <w:r>
              <w:t>5</w:t>
            </w:r>
            <w:r w:rsidRPr="00A24404">
              <w:rPr>
                <w:vertAlign w:val="superscript"/>
              </w:rPr>
              <w:t>th</w:t>
            </w:r>
            <w:r>
              <w:t xml:space="preserve"> Grade Panoramic Photo</w:t>
            </w:r>
          </w:p>
        </w:tc>
        <w:tc>
          <w:tcPr>
            <w:tcW w:w="2991" w:type="dxa"/>
          </w:tcPr>
          <w:p w14:paraId="4D10DC17" w14:textId="77777777" w:rsidR="00E458B0" w:rsidRDefault="00E458B0"/>
        </w:tc>
      </w:tr>
      <w:tr w:rsidR="00E458B0" w14:paraId="06F9A4B0" w14:textId="77777777" w:rsidTr="0033334D">
        <w:tc>
          <w:tcPr>
            <w:tcW w:w="1497" w:type="dxa"/>
          </w:tcPr>
          <w:p w14:paraId="3F540DAB" w14:textId="553303E8" w:rsidR="00E458B0" w:rsidRDefault="00E458B0">
            <w:r>
              <w:t>TBD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14:paraId="169D3C1B" w14:textId="5807D894" w:rsidR="00E458B0" w:rsidRDefault="00E458B0">
            <w:r>
              <w:t>Scholastic Book Fair</w:t>
            </w:r>
          </w:p>
        </w:tc>
        <w:tc>
          <w:tcPr>
            <w:tcW w:w="2991" w:type="dxa"/>
          </w:tcPr>
          <w:p w14:paraId="29178943" w14:textId="77777777" w:rsidR="00E458B0" w:rsidRDefault="00E458B0"/>
        </w:tc>
      </w:tr>
      <w:tr w:rsidR="00E458B0" w14:paraId="0676B845" w14:textId="77777777" w:rsidTr="0033334D">
        <w:tc>
          <w:tcPr>
            <w:tcW w:w="1497" w:type="dxa"/>
          </w:tcPr>
          <w:p w14:paraId="2C24D775" w14:textId="3D8D6C31" w:rsidR="00E458B0" w:rsidRDefault="00E458B0">
            <w:r>
              <w:t>25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14:paraId="1C6A8091" w14:textId="420E182C" w:rsidR="00E458B0" w:rsidRDefault="00E458B0">
            <w:r>
              <w:t>ALLIES Dance</w:t>
            </w:r>
          </w:p>
        </w:tc>
        <w:tc>
          <w:tcPr>
            <w:tcW w:w="2991" w:type="dxa"/>
          </w:tcPr>
          <w:p w14:paraId="3CD30515" w14:textId="31C22794" w:rsidR="00E458B0" w:rsidRDefault="00E458B0">
            <w:r>
              <w:t>7-9pm</w:t>
            </w:r>
          </w:p>
        </w:tc>
      </w:tr>
      <w:tr w:rsidR="00E458B0" w14:paraId="2D3A5BC9" w14:textId="77777777" w:rsidTr="0033334D">
        <w:tc>
          <w:tcPr>
            <w:tcW w:w="1497" w:type="dxa"/>
          </w:tcPr>
          <w:p w14:paraId="02782D18" w14:textId="00751935" w:rsidR="00E458B0" w:rsidRDefault="00E458B0"/>
        </w:tc>
        <w:tc>
          <w:tcPr>
            <w:tcW w:w="4862" w:type="dxa"/>
            <w:tcBorders>
              <w:bottom w:val="single" w:sz="4" w:space="0" w:color="auto"/>
            </w:tcBorders>
          </w:tcPr>
          <w:p w14:paraId="5766965C" w14:textId="799C7EA3" w:rsidR="00E458B0" w:rsidRDefault="00E458B0">
            <w:r>
              <w:t>Silver Diner Night</w:t>
            </w:r>
          </w:p>
        </w:tc>
        <w:tc>
          <w:tcPr>
            <w:tcW w:w="2991" w:type="dxa"/>
          </w:tcPr>
          <w:p w14:paraId="15A31A73" w14:textId="0AFB066A" w:rsidR="00E458B0" w:rsidRDefault="00E458B0">
            <w:r>
              <w:t>TBD</w:t>
            </w:r>
          </w:p>
        </w:tc>
      </w:tr>
      <w:tr w:rsidR="00E458B0" w14:paraId="06E171D5" w14:textId="77777777" w:rsidTr="0033334D">
        <w:tc>
          <w:tcPr>
            <w:tcW w:w="1497" w:type="dxa"/>
          </w:tcPr>
          <w:p w14:paraId="32DFF5BA" w14:textId="5B31D73D" w:rsidR="00E458B0" w:rsidRDefault="00E458B0">
            <w:r>
              <w:t>TBD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14:paraId="54E2B3E4" w14:textId="074CC7A3" w:rsidR="00E458B0" w:rsidRDefault="00E458B0">
            <w:r>
              <w:t>Patrol Picnic</w:t>
            </w:r>
          </w:p>
        </w:tc>
        <w:tc>
          <w:tcPr>
            <w:tcW w:w="2991" w:type="dxa"/>
          </w:tcPr>
          <w:p w14:paraId="181C0B12" w14:textId="279373A3" w:rsidR="00E458B0" w:rsidRDefault="00E458B0"/>
        </w:tc>
      </w:tr>
      <w:tr w:rsidR="00E458B0" w14:paraId="7F2873CF" w14:textId="77777777" w:rsidTr="0033334D">
        <w:tc>
          <w:tcPr>
            <w:tcW w:w="1497" w:type="dxa"/>
          </w:tcPr>
          <w:p w14:paraId="4EA356BC" w14:textId="364CA042" w:rsidR="00E458B0" w:rsidRDefault="00E458B0">
            <w:r>
              <w:t>TBD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14:paraId="6B433E70" w14:textId="653C9E50" w:rsidR="00E458B0" w:rsidRDefault="00E458B0">
            <w:r>
              <w:t>Field Day</w:t>
            </w:r>
          </w:p>
        </w:tc>
        <w:tc>
          <w:tcPr>
            <w:tcW w:w="2991" w:type="dxa"/>
          </w:tcPr>
          <w:p w14:paraId="0DBF4E38" w14:textId="77777777" w:rsidR="00E458B0" w:rsidRDefault="00E458B0"/>
        </w:tc>
      </w:tr>
      <w:tr w:rsidR="00E458B0" w14:paraId="128516C0" w14:textId="77777777" w:rsidTr="003861D0">
        <w:tc>
          <w:tcPr>
            <w:tcW w:w="1497" w:type="dxa"/>
            <w:tcBorders>
              <w:right w:val="nil"/>
            </w:tcBorders>
            <w:shd w:val="clear" w:color="auto" w:fill="A8D08D" w:themeFill="accent6" w:themeFillTint="99"/>
          </w:tcPr>
          <w:p w14:paraId="30AEF962" w14:textId="4644ECE7" w:rsidR="00E458B0" w:rsidRDefault="00E458B0">
            <w:r w:rsidRPr="0033334D">
              <w:rPr>
                <w:b/>
                <w:sz w:val="28"/>
                <w:szCs w:val="28"/>
              </w:rPr>
              <w:t>June</w:t>
            </w:r>
          </w:p>
        </w:tc>
        <w:tc>
          <w:tcPr>
            <w:tcW w:w="4862" w:type="dxa"/>
            <w:tcBorders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</w:tcPr>
          <w:p w14:paraId="43A1F201" w14:textId="5D413BC6" w:rsidR="00E458B0" w:rsidRDefault="00E458B0"/>
        </w:tc>
        <w:tc>
          <w:tcPr>
            <w:tcW w:w="2991" w:type="dxa"/>
            <w:tcBorders>
              <w:left w:val="nil"/>
            </w:tcBorders>
            <w:shd w:val="clear" w:color="auto" w:fill="A8D08D" w:themeFill="accent6" w:themeFillTint="99"/>
          </w:tcPr>
          <w:p w14:paraId="36CDDC31" w14:textId="77777777" w:rsidR="00E458B0" w:rsidRDefault="00E458B0"/>
        </w:tc>
      </w:tr>
      <w:tr w:rsidR="00E458B0" w14:paraId="5DEC3F0F" w14:textId="77777777" w:rsidTr="003861D0">
        <w:tc>
          <w:tcPr>
            <w:tcW w:w="1497" w:type="dxa"/>
          </w:tcPr>
          <w:p w14:paraId="11D8A603" w14:textId="3068AC7F" w:rsidR="00E458B0" w:rsidRPr="0033334D" w:rsidRDefault="00E458B0">
            <w:pPr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4862" w:type="dxa"/>
          </w:tcPr>
          <w:p w14:paraId="3F658C51" w14:textId="3AAE5416" w:rsidR="00E458B0" w:rsidRDefault="00E458B0">
            <w:r>
              <w:t>Spring Fair</w:t>
            </w:r>
          </w:p>
        </w:tc>
        <w:tc>
          <w:tcPr>
            <w:tcW w:w="2991" w:type="dxa"/>
          </w:tcPr>
          <w:p w14:paraId="35C4E75A" w14:textId="4CDCA290" w:rsidR="00E458B0" w:rsidRDefault="00E458B0">
            <w:r>
              <w:t>4-7pm</w:t>
            </w:r>
          </w:p>
        </w:tc>
      </w:tr>
      <w:tr w:rsidR="00E458B0" w14:paraId="1292F442" w14:textId="77777777" w:rsidTr="0033334D">
        <w:tc>
          <w:tcPr>
            <w:tcW w:w="1497" w:type="dxa"/>
          </w:tcPr>
          <w:p w14:paraId="50249CEC" w14:textId="2EB506B8" w:rsidR="00E458B0" w:rsidRDefault="00E458B0">
            <w:r>
              <w:t>4</w:t>
            </w:r>
          </w:p>
        </w:tc>
        <w:tc>
          <w:tcPr>
            <w:tcW w:w="4862" w:type="dxa"/>
          </w:tcPr>
          <w:p w14:paraId="27A4F987" w14:textId="42FE0DCD" w:rsidR="00E458B0" w:rsidRDefault="00E458B0">
            <w:r>
              <w:t>PTA Meeting</w:t>
            </w:r>
          </w:p>
        </w:tc>
        <w:tc>
          <w:tcPr>
            <w:tcW w:w="2991" w:type="dxa"/>
          </w:tcPr>
          <w:p w14:paraId="7F058A2E" w14:textId="4C2E9ECE" w:rsidR="00E458B0" w:rsidRDefault="00E458B0">
            <w:r>
              <w:t>6:30-8pm</w:t>
            </w:r>
          </w:p>
        </w:tc>
      </w:tr>
      <w:tr w:rsidR="00E458B0" w14:paraId="69097D9D" w14:textId="77777777" w:rsidTr="0033334D">
        <w:tc>
          <w:tcPr>
            <w:tcW w:w="1497" w:type="dxa"/>
          </w:tcPr>
          <w:p w14:paraId="55995F61" w14:textId="158FD966" w:rsidR="00E458B0" w:rsidRDefault="00E458B0">
            <w:r>
              <w:t>7</w:t>
            </w:r>
          </w:p>
        </w:tc>
        <w:tc>
          <w:tcPr>
            <w:tcW w:w="4862" w:type="dxa"/>
          </w:tcPr>
          <w:p w14:paraId="77ED023F" w14:textId="2829EE6B" w:rsidR="00E458B0" w:rsidRDefault="00E458B0">
            <w:r>
              <w:t>5</w:t>
            </w:r>
            <w:r w:rsidRPr="00E91029">
              <w:rPr>
                <w:vertAlign w:val="superscript"/>
              </w:rPr>
              <w:t>th</w:t>
            </w:r>
            <w:r>
              <w:t xml:space="preserve"> Grade Celebration</w:t>
            </w:r>
          </w:p>
        </w:tc>
        <w:tc>
          <w:tcPr>
            <w:tcW w:w="2991" w:type="dxa"/>
          </w:tcPr>
          <w:p w14:paraId="5A7C2E4F" w14:textId="4C52E11E" w:rsidR="00E458B0" w:rsidRDefault="00E458B0">
            <w:r>
              <w:t>7-9pm</w:t>
            </w:r>
          </w:p>
        </w:tc>
      </w:tr>
      <w:tr w:rsidR="00E458B0" w14:paraId="5A13987F" w14:textId="77777777" w:rsidTr="0033334D">
        <w:tc>
          <w:tcPr>
            <w:tcW w:w="1497" w:type="dxa"/>
          </w:tcPr>
          <w:p w14:paraId="729FDACD" w14:textId="01E92BFD" w:rsidR="00E458B0" w:rsidRDefault="00E458B0">
            <w:r>
              <w:t>TBD</w:t>
            </w:r>
          </w:p>
        </w:tc>
        <w:tc>
          <w:tcPr>
            <w:tcW w:w="4862" w:type="dxa"/>
          </w:tcPr>
          <w:p w14:paraId="7999F251" w14:textId="393CB809" w:rsidR="00E458B0" w:rsidRDefault="00E458B0">
            <w:r>
              <w:t>5</w:t>
            </w:r>
            <w:r w:rsidRPr="00E91029">
              <w:rPr>
                <w:vertAlign w:val="superscript"/>
              </w:rPr>
              <w:t>th</w:t>
            </w:r>
            <w:r>
              <w:t xml:space="preserve"> Grade Promotion</w:t>
            </w:r>
          </w:p>
        </w:tc>
        <w:tc>
          <w:tcPr>
            <w:tcW w:w="2991" w:type="dxa"/>
          </w:tcPr>
          <w:p w14:paraId="21F1F368" w14:textId="696D1453" w:rsidR="00E458B0" w:rsidRDefault="00E458B0"/>
        </w:tc>
      </w:tr>
      <w:tr w:rsidR="00E458B0" w14:paraId="0C36390C" w14:textId="77777777" w:rsidTr="0033334D">
        <w:tc>
          <w:tcPr>
            <w:tcW w:w="1497" w:type="dxa"/>
          </w:tcPr>
          <w:p w14:paraId="2905A904" w14:textId="6F5ED268" w:rsidR="00E458B0" w:rsidRDefault="00E458B0">
            <w:r>
              <w:t>13</w:t>
            </w:r>
          </w:p>
        </w:tc>
        <w:tc>
          <w:tcPr>
            <w:tcW w:w="4862" w:type="dxa"/>
          </w:tcPr>
          <w:p w14:paraId="5931B9F2" w14:textId="529A1F05" w:rsidR="00E458B0" w:rsidRDefault="00E458B0">
            <w:r>
              <w:t>Last Day &amp; Clap Out</w:t>
            </w:r>
          </w:p>
        </w:tc>
        <w:tc>
          <w:tcPr>
            <w:tcW w:w="2991" w:type="dxa"/>
          </w:tcPr>
          <w:p w14:paraId="63B75B4B" w14:textId="77777777" w:rsidR="00E458B0" w:rsidRDefault="00E458B0"/>
        </w:tc>
      </w:tr>
      <w:tr w:rsidR="00E458B0" w14:paraId="7FCF2B7A" w14:textId="77777777" w:rsidTr="0033334D">
        <w:tc>
          <w:tcPr>
            <w:tcW w:w="1497" w:type="dxa"/>
          </w:tcPr>
          <w:p w14:paraId="6B6CBF04" w14:textId="71F09347" w:rsidR="00E458B0" w:rsidRDefault="00E458B0"/>
        </w:tc>
        <w:tc>
          <w:tcPr>
            <w:tcW w:w="4862" w:type="dxa"/>
          </w:tcPr>
          <w:p w14:paraId="45E8F96F" w14:textId="5FF916E7" w:rsidR="00E458B0" w:rsidRDefault="00E458B0"/>
        </w:tc>
        <w:tc>
          <w:tcPr>
            <w:tcW w:w="2991" w:type="dxa"/>
          </w:tcPr>
          <w:p w14:paraId="15B5F044" w14:textId="77777777" w:rsidR="00E458B0" w:rsidRDefault="00E458B0"/>
        </w:tc>
      </w:tr>
    </w:tbl>
    <w:p w14:paraId="2AB15109" w14:textId="701D5854" w:rsidR="005324C7" w:rsidRDefault="009D3B7C"/>
    <w:p w14:paraId="30D27A7D" w14:textId="15B1DD83" w:rsidR="00E91029" w:rsidRDefault="00E91029"/>
    <w:p w14:paraId="638BA4BB" w14:textId="505B7CBD" w:rsidR="00E91029" w:rsidRPr="00CD6DF0" w:rsidRDefault="00E91029">
      <w:pPr>
        <w:rPr>
          <w:b/>
          <w:i/>
        </w:rPr>
      </w:pPr>
      <w:r w:rsidRPr="00CD6DF0">
        <w:rPr>
          <w:b/>
          <w:i/>
        </w:rPr>
        <w:t>Possible events:</w:t>
      </w:r>
    </w:p>
    <w:p w14:paraId="60CD3307" w14:textId="33A42FAD" w:rsidR="00E91029" w:rsidRDefault="00E91029">
      <w:r>
        <w:t>NAACP Meet &amp; Greet</w:t>
      </w:r>
    </w:p>
    <w:p w14:paraId="3CC5CBAD" w14:textId="3AC67CE4" w:rsidR="00E91029" w:rsidRDefault="00E91029">
      <w:r>
        <w:t>Donuts with Dad/Muffins with Mom</w:t>
      </w:r>
    </w:p>
    <w:p w14:paraId="6BB2177C" w14:textId="34E0AF37" w:rsidR="00E91029" w:rsidRDefault="00E91029">
      <w:r>
        <w:t>Principal Coffees</w:t>
      </w:r>
    </w:p>
    <w:p w14:paraId="2AAEAD38" w14:textId="52D0D433" w:rsidR="00E91029" w:rsidRDefault="00E91029">
      <w:r>
        <w:t>Silver Diner Night</w:t>
      </w:r>
    </w:p>
    <w:p w14:paraId="417B8582" w14:textId="7429D0B1" w:rsidR="00E91029" w:rsidRDefault="00E91029"/>
    <w:sectPr w:rsidR="00E91029" w:rsidSect="00CD6DF0">
      <w:headerReference w:type="default" r:id="rId6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70767" w14:textId="77777777" w:rsidR="00057FE1" w:rsidRDefault="00057FE1" w:rsidP="00923895">
      <w:pPr>
        <w:spacing w:after="0" w:line="240" w:lineRule="auto"/>
      </w:pPr>
      <w:r>
        <w:separator/>
      </w:r>
    </w:p>
  </w:endnote>
  <w:endnote w:type="continuationSeparator" w:id="0">
    <w:p w14:paraId="07177455" w14:textId="77777777" w:rsidR="00057FE1" w:rsidRDefault="00057FE1" w:rsidP="0092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F7A49" w14:textId="77777777" w:rsidR="00057FE1" w:rsidRDefault="00057FE1" w:rsidP="00923895">
      <w:pPr>
        <w:spacing w:after="0" w:line="240" w:lineRule="auto"/>
      </w:pPr>
      <w:r>
        <w:separator/>
      </w:r>
    </w:p>
  </w:footnote>
  <w:footnote w:type="continuationSeparator" w:id="0">
    <w:p w14:paraId="666D33F4" w14:textId="77777777" w:rsidR="00057FE1" w:rsidRDefault="00057FE1" w:rsidP="00923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75600" w14:textId="1278C53B" w:rsidR="00923895" w:rsidRDefault="00923895">
    <w:pPr>
      <w:pStyle w:val="Header"/>
    </w:pPr>
    <w:r>
      <w:t>GPES PTA 2018/2019 School Year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EEE"/>
    <w:rsid w:val="00001DE1"/>
    <w:rsid w:val="00020EEE"/>
    <w:rsid w:val="0002263F"/>
    <w:rsid w:val="00057FE1"/>
    <w:rsid w:val="000935C0"/>
    <w:rsid w:val="000C7838"/>
    <w:rsid w:val="000E46E6"/>
    <w:rsid w:val="00180090"/>
    <w:rsid w:val="00194B94"/>
    <w:rsid w:val="0031327D"/>
    <w:rsid w:val="00327E6B"/>
    <w:rsid w:val="0033113B"/>
    <w:rsid w:val="0033334D"/>
    <w:rsid w:val="003404B2"/>
    <w:rsid w:val="003977DC"/>
    <w:rsid w:val="00507411"/>
    <w:rsid w:val="00532201"/>
    <w:rsid w:val="00551AC6"/>
    <w:rsid w:val="005D7F32"/>
    <w:rsid w:val="00630E43"/>
    <w:rsid w:val="00711A3F"/>
    <w:rsid w:val="00715554"/>
    <w:rsid w:val="00776569"/>
    <w:rsid w:val="007E6C21"/>
    <w:rsid w:val="008A639B"/>
    <w:rsid w:val="008F14A9"/>
    <w:rsid w:val="00907B11"/>
    <w:rsid w:val="00923895"/>
    <w:rsid w:val="00934CD9"/>
    <w:rsid w:val="009573F8"/>
    <w:rsid w:val="009D3B7C"/>
    <w:rsid w:val="009D5873"/>
    <w:rsid w:val="00A04368"/>
    <w:rsid w:val="00A05516"/>
    <w:rsid w:val="00A24404"/>
    <w:rsid w:val="00A31929"/>
    <w:rsid w:val="00A517FD"/>
    <w:rsid w:val="00A7161D"/>
    <w:rsid w:val="00A857E0"/>
    <w:rsid w:val="00A90870"/>
    <w:rsid w:val="00B730EB"/>
    <w:rsid w:val="00B830BB"/>
    <w:rsid w:val="00BE367A"/>
    <w:rsid w:val="00BF15A7"/>
    <w:rsid w:val="00BF642A"/>
    <w:rsid w:val="00C94B8F"/>
    <w:rsid w:val="00CD6DF0"/>
    <w:rsid w:val="00D269E3"/>
    <w:rsid w:val="00D3737B"/>
    <w:rsid w:val="00DB141D"/>
    <w:rsid w:val="00DD121F"/>
    <w:rsid w:val="00DE2708"/>
    <w:rsid w:val="00E12736"/>
    <w:rsid w:val="00E3712B"/>
    <w:rsid w:val="00E458B0"/>
    <w:rsid w:val="00E62B8A"/>
    <w:rsid w:val="00E81F9E"/>
    <w:rsid w:val="00E91029"/>
    <w:rsid w:val="00E95E06"/>
    <w:rsid w:val="00F9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88C7D"/>
  <w15:chartTrackingRefBased/>
  <w15:docId w15:val="{00888AE7-9DA6-4694-B68B-6593BFE2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3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895"/>
  </w:style>
  <w:style w:type="paragraph" w:styleId="Footer">
    <w:name w:val="footer"/>
    <w:basedOn w:val="Normal"/>
    <w:link w:val="FooterChar"/>
    <w:uiPriority w:val="99"/>
    <w:unhideWhenUsed/>
    <w:rsid w:val="00923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Rehman</dc:creator>
  <cp:keywords/>
  <dc:description/>
  <cp:lastModifiedBy>Erin Rehman</cp:lastModifiedBy>
  <cp:revision>29</cp:revision>
  <cp:lastPrinted>2018-07-29T20:42:00Z</cp:lastPrinted>
  <dcterms:created xsi:type="dcterms:W3CDTF">2018-07-29T20:51:00Z</dcterms:created>
  <dcterms:modified xsi:type="dcterms:W3CDTF">2018-11-19T06:33:00Z</dcterms:modified>
</cp:coreProperties>
</file>